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77777777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77777777" w:rsidR="00D66807" w:rsidRPr="00CE6B87" w:rsidRDefault="00D66807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CE6B87">
              <w:rPr>
                <w:rFonts w:ascii="Constantia" w:hAnsi="Constantia"/>
                <w:b/>
                <w:color w:val="000000"/>
              </w:rPr>
              <w:t>„Zintegrowani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50C6AAA8" w:rsidR="00D66807" w:rsidRPr="00CE6B87" w:rsidRDefault="00220FAA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Zad 4.</w:t>
            </w:r>
            <w:r w:rsidR="00D66807" w:rsidRPr="00CE6B87">
              <w:rPr>
                <w:rFonts w:ascii="Constantia" w:hAnsi="Constantia"/>
              </w:rPr>
              <w:t xml:space="preserve">  </w:t>
            </w:r>
            <w:r w:rsidR="00414857">
              <w:rPr>
                <w:rFonts w:ascii="Constantia" w:hAnsi="Constantia"/>
                <w:color w:val="000000"/>
              </w:rPr>
              <w:t>Pośrednictwo pracy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5BF0DCF7" w:rsidR="00D66807" w:rsidRPr="00CE6B87" w:rsidRDefault="0041485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414857">
              <w:rPr>
                <w:rFonts w:ascii="Constantia" w:hAnsi="Constantia"/>
                <w:color w:val="000000"/>
              </w:rPr>
              <w:t>Pośrednictwo pracy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616DEF0E" w:rsidR="00D66807" w:rsidRPr="00CE6B87" w:rsidRDefault="0041485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414857">
              <w:rPr>
                <w:rFonts w:ascii="Constantia" w:hAnsi="Constantia"/>
                <w:color w:val="000000"/>
              </w:rPr>
              <w:t>Pośrednictwo pracy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EC4AA0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4AA0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CA0EF1" w:rsidRPr="00EC4AA0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EC4AA0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EC4AA0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EC4AA0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EC4AA0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EC4AA0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EC4AA0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EC4AA0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EC4AA0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EC4AA0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EC4AA0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14857" w:rsidRPr="00EC4AA0" w14:paraId="25EBD2E6" w14:textId="77777777" w:rsidTr="00220FAA">
        <w:trPr>
          <w:trHeight w:val="301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37ED1" w14:textId="7EFC7F84" w:rsidR="00414857" w:rsidRPr="00EC4AA0" w:rsidRDefault="008F03A4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22</w:t>
            </w:r>
            <w:r w:rsidR="00414857" w:rsidRPr="00EC4AA0">
              <w:rPr>
                <w:rFonts w:cstheme="minorHAnsi"/>
                <w:sz w:val="20"/>
                <w:szCs w:val="20"/>
              </w:rPr>
              <w:t>.</w:t>
            </w:r>
            <w:r w:rsidRPr="00EC4AA0">
              <w:rPr>
                <w:rFonts w:cstheme="minorHAnsi"/>
                <w:sz w:val="20"/>
                <w:szCs w:val="20"/>
              </w:rPr>
              <w:t>11</w:t>
            </w:r>
            <w:r w:rsidR="00414857" w:rsidRPr="00EC4AA0">
              <w:rPr>
                <w:rFonts w:cstheme="minorHAnsi"/>
                <w:sz w:val="20"/>
                <w:szCs w:val="20"/>
              </w:rPr>
              <w:t>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479E10B1" w:rsidR="00414857" w:rsidRPr="00EC4AA0" w:rsidRDefault="00414857" w:rsidP="00CA0EF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77777777" w:rsidR="00414857" w:rsidRPr="00EC4AA0" w:rsidRDefault="00414857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77777777" w:rsidR="00414857" w:rsidRPr="00EC4AA0" w:rsidRDefault="00414857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481EF744" w:rsidR="00414857" w:rsidRPr="00EC4AA0" w:rsidRDefault="008F03A4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16</w:t>
            </w:r>
            <w:r w:rsidR="00414857" w:rsidRPr="00EC4AA0">
              <w:rPr>
                <w:rFonts w:cstheme="minorHAnsi"/>
                <w:sz w:val="20"/>
                <w:szCs w:val="20"/>
              </w:rPr>
              <w:t>:</w:t>
            </w:r>
            <w:r w:rsidRPr="00EC4AA0">
              <w:rPr>
                <w:rFonts w:cstheme="minorHAnsi"/>
                <w:sz w:val="20"/>
                <w:szCs w:val="20"/>
              </w:rPr>
              <w:t>2</w:t>
            </w:r>
            <w:r w:rsidR="00414857" w:rsidRPr="00EC4AA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2EB42DB2" w:rsidR="00414857" w:rsidRPr="00EC4AA0" w:rsidRDefault="00414857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  <w:r w:rsidR="008F03A4" w:rsidRPr="00EC4AA0">
              <w:rPr>
                <w:rFonts w:cstheme="minorHAnsi"/>
                <w:sz w:val="20"/>
                <w:szCs w:val="20"/>
              </w:rPr>
              <w:t>8</w:t>
            </w:r>
            <w:r w:rsidRPr="00EC4AA0">
              <w:rPr>
                <w:rFonts w:cstheme="minorHAnsi"/>
                <w:sz w:val="20"/>
                <w:szCs w:val="20"/>
              </w:rPr>
              <w:t>:</w:t>
            </w:r>
            <w:r w:rsidR="008F03A4" w:rsidRPr="00EC4AA0">
              <w:rPr>
                <w:rFonts w:cstheme="minorHAnsi"/>
                <w:sz w:val="20"/>
                <w:szCs w:val="20"/>
              </w:rPr>
              <w:t>2</w:t>
            </w:r>
            <w:r w:rsidRPr="00EC4AA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43A37D34" w:rsidR="00414857" w:rsidRPr="00EC4AA0" w:rsidRDefault="00414857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6039DBED" w:rsidR="00414857" w:rsidRPr="00EC4AA0" w:rsidRDefault="00220FAA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2A0C74CA" w:rsidR="00414857" w:rsidRPr="00EC4AA0" w:rsidRDefault="00414857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77777777" w:rsidR="00414857" w:rsidRPr="00EC4AA0" w:rsidRDefault="00414857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3D13ACE4" w14:textId="77777777" w:rsidTr="00A760FB">
        <w:trPr>
          <w:trHeight w:val="30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88CF" w14:textId="398F7A54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35F47998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77777777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77777777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39F8DF6D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4E0144A1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22B50A3D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2950855B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11E6414C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6EB203C1" w:rsidR="00236595" w:rsidRPr="00EC4AA0" w:rsidRDefault="00236595" w:rsidP="00414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6DC32720" w14:textId="77777777" w:rsidTr="00A760FB">
        <w:trPr>
          <w:trHeight w:val="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7316D" w14:textId="6F26B11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23.11.2021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03117505" w:rsidR="00236595" w:rsidRPr="00EC4AA0" w:rsidRDefault="00236595" w:rsidP="008F03A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7FDB92B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259918AE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7AA4351E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16:20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1B4BB79D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57A1E55C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1118AE0E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799858F2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DDF51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612BE462" w14:textId="77777777" w:rsidTr="00A760FB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EE95" w14:textId="30E9DA65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1ED18F38" w:rsidR="00236595" w:rsidRPr="00EC4AA0" w:rsidRDefault="00236595" w:rsidP="008F03A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306716C3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7DE10549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34E65A9A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0767C53A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17437E98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7ADA1930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649934C6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4DACFAF2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3EDCE6C0" w14:textId="77777777" w:rsidTr="00A760FB">
        <w:trPr>
          <w:trHeight w:val="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1058B" w14:textId="6A9787EA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24.11.2021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093" w14:textId="42C5DCD6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9165" w14:textId="3BB5D509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8F0" w14:textId="49BA8533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055" w14:textId="374DD334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16:20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237" w14:textId="4E722729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8334" w14:textId="065A82E5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8F5" w14:textId="1C0538EE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B64" w14:textId="4EE48A2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33BE" w14:textId="4251CF09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2AF5DFB8" w14:textId="77777777" w:rsidTr="00A760FB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5A3" w14:textId="77777777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92F" w14:textId="214173A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E80A" w14:textId="36DBDB7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AEA" w14:textId="2B7FE011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A055" w14:textId="0C551FB2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C81A" w14:textId="38ADB44D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483" w14:textId="286C304A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1FB" w14:textId="0F65CAE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C3C" w14:textId="3AE84CF5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085" w14:textId="595C3A18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5F64B321" w14:textId="77777777" w:rsidTr="00A760FB">
        <w:trPr>
          <w:trHeight w:val="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A0DCB" w14:textId="18974D04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25.11.2021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927" w14:textId="7B60AB46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DFED" w14:textId="41078D56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13C" w14:textId="382CD712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9145" w14:textId="03AF21B8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16:20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FEE" w14:textId="70AD3096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B76" w14:textId="59854C0A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B13" w14:textId="4F2665A6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69B" w14:textId="14B51E09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824" w14:textId="422D9FAF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53904AA4" w14:textId="77777777" w:rsidTr="00A760FB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F42C" w14:textId="77777777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9CD" w14:textId="46979D3C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1B2" w14:textId="59C5E718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36E" w14:textId="2B438FED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54E4" w14:textId="3F2DD2C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60F4" w14:textId="5BFC8997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E55" w14:textId="69C30E92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E015" w14:textId="0F1667B3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379" w14:textId="14FE8E5C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DE2" w14:textId="6B53C4CE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688354C2" w14:textId="77777777" w:rsidTr="00A760FB">
        <w:trPr>
          <w:trHeight w:val="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A87E5" w14:textId="7B4CB7DE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26.11.2021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0B7" w14:textId="4177CF1A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2C4" w14:textId="183F6F2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B37" w14:textId="59F54E63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7CB" w14:textId="11109AA8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16:20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1648" w14:textId="4509DDF9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256" w14:textId="7B12E94D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057" w14:textId="6995020F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DF0" w14:textId="258A33A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335" w14:textId="07B1F093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36595" w:rsidRPr="00EC4AA0" w14:paraId="1630331C" w14:textId="77777777" w:rsidTr="00A760FB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3BC" w14:textId="77777777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3F4" w14:textId="2C50FD27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ED9D" w14:textId="54988A3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87C" w14:textId="32CD1D42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47AF" w14:textId="2695631D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59E" w14:textId="4C081837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4FC" w14:textId="1F8D2F41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64B" w14:textId="147CF6F5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B08D" w14:textId="280E277B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 xml:space="preserve">Eliza </w:t>
            </w:r>
            <w:proofErr w:type="spellStart"/>
            <w:r w:rsidRPr="00EC4AA0">
              <w:rPr>
                <w:rFonts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219" w14:textId="5066F3DE" w:rsidR="00236595" w:rsidRPr="00EC4AA0" w:rsidRDefault="00236595" w:rsidP="008F03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AA0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77777777" w:rsidR="003C1BDB" w:rsidRPr="00F31FAD" w:rsidRDefault="00005917" w:rsidP="00CE6B87">
      <w:pPr>
        <w:rPr>
          <w:rFonts w:ascii="Cambria Math" w:hAnsi="Cambria Math"/>
        </w:rPr>
      </w:pPr>
      <w:r>
        <w:rPr>
          <w:rFonts w:ascii="Cambria Math" w:hAnsi="Cambria Math"/>
        </w:rPr>
        <w:br w:type="textWrapping" w:clear="all"/>
      </w:r>
      <w:bookmarkStart w:id="0" w:name="_GoBack"/>
      <w:bookmarkEnd w:id="0"/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A760FB" w:rsidRDefault="00A760FB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A760FB" w:rsidRDefault="00A760FB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77777777" w:rsidR="00A760FB" w:rsidRDefault="00A760F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792B6BF" wp14:editId="02799AFB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B2E48" wp14:editId="0F6B4240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24F20E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4911D20C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A760FB" w:rsidRDefault="00A760FB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A760FB" w:rsidRDefault="00A760FB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A760FB" w:rsidRDefault="00A760FB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A760FB" w:rsidRDefault="00A760FB" w:rsidP="008412AF">
    <w:pPr>
      <w:pStyle w:val="Nagwek"/>
      <w:jc w:val="center"/>
    </w:pPr>
  </w:p>
  <w:p w14:paraId="0374080D" w14:textId="77777777" w:rsidR="00A760FB" w:rsidRPr="00FE48AB" w:rsidRDefault="00A760FB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C35A0" wp14:editId="175200E3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0BD9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102709"/>
    <w:rsid w:val="0018591F"/>
    <w:rsid w:val="001D7B38"/>
    <w:rsid w:val="001E489A"/>
    <w:rsid w:val="00220FAA"/>
    <w:rsid w:val="00236595"/>
    <w:rsid w:val="00251C80"/>
    <w:rsid w:val="00292558"/>
    <w:rsid w:val="002F2563"/>
    <w:rsid w:val="003134C1"/>
    <w:rsid w:val="003C1BDB"/>
    <w:rsid w:val="00414857"/>
    <w:rsid w:val="00433006"/>
    <w:rsid w:val="0046297D"/>
    <w:rsid w:val="00471632"/>
    <w:rsid w:val="00477C20"/>
    <w:rsid w:val="004E77FE"/>
    <w:rsid w:val="005872D1"/>
    <w:rsid w:val="00590A8D"/>
    <w:rsid w:val="00604B30"/>
    <w:rsid w:val="006B43FC"/>
    <w:rsid w:val="006E5511"/>
    <w:rsid w:val="00707F27"/>
    <w:rsid w:val="007C0750"/>
    <w:rsid w:val="007E0706"/>
    <w:rsid w:val="007E38F3"/>
    <w:rsid w:val="008412AF"/>
    <w:rsid w:val="00857643"/>
    <w:rsid w:val="00876A9B"/>
    <w:rsid w:val="00883823"/>
    <w:rsid w:val="008A096B"/>
    <w:rsid w:val="008A2D59"/>
    <w:rsid w:val="008F03A4"/>
    <w:rsid w:val="009D292D"/>
    <w:rsid w:val="00A760FB"/>
    <w:rsid w:val="00A957F6"/>
    <w:rsid w:val="00AA7F4A"/>
    <w:rsid w:val="00AD731C"/>
    <w:rsid w:val="00B233E9"/>
    <w:rsid w:val="00B24397"/>
    <w:rsid w:val="00B4611A"/>
    <w:rsid w:val="00B57888"/>
    <w:rsid w:val="00CA0EF1"/>
    <w:rsid w:val="00CE6B87"/>
    <w:rsid w:val="00D23BCA"/>
    <w:rsid w:val="00D66807"/>
    <w:rsid w:val="00DE2DAD"/>
    <w:rsid w:val="00E63CF4"/>
    <w:rsid w:val="00E67D0E"/>
    <w:rsid w:val="00E96E97"/>
    <w:rsid w:val="00EC4AA0"/>
    <w:rsid w:val="00F31FAD"/>
    <w:rsid w:val="00F33862"/>
    <w:rsid w:val="00F70BB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CBDB-D95A-49F8-BF4F-61DE2DD8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4</cp:revision>
  <cp:lastPrinted>2019-03-18T07:21:00Z</cp:lastPrinted>
  <dcterms:created xsi:type="dcterms:W3CDTF">2021-11-05T14:35:00Z</dcterms:created>
  <dcterms:modified xsi:type="dcterms:W3CDTF">2021-11-12T12:20:00Z</dcterms:modified>
</cp:coreProperties>
</file>