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B1010" w14:textId="77777777" w:rsidR="00D66807" w:rsidRPr="003F5EA6" w:rsidRDefault="00D66807" w:rsidP="00E61C55">
      <w:pPr>
        <w:shd w:val="clear" w:color="auto" w:fill="FFFFFF" w:themeFill="background1"/>
        <w:jc w:val="center"/>
        <w:rPr>
          <w:rFonts w:cstheme="minorHAnsi"/>
          <w:b/>
          <w:sz w:val="20"/>
          <w:szCs w:val="20"/>
        </w:rPr>
      </w:pPr>
      <w:r w:rsidRPr="003F5EA6">
        <w:rPr>
          <w:rFonts w:cstheme="minorHAnsi"/>
          <w:b/>
          <w:sz w:val="20"/>
          <w:szCs w:val="20"/>
        </w:rPr>
        <w:t>HARMONOGRAM REALIZACJI WSPARCIA</w:t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3F5EA6" w14:paraId="507F67C1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421A2" w14:textId="77777777" w:rsidR="00D66807" w:rsidRPr="003F5EA6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5EA6">
              <w:rPr>
                <w:rFonts w:cstheme="minorHAnsi"/>
                <w:color w:val="000000"/>
                <w:sz w:val="20"/>
                <w:szCs w:val="2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B2C4C" w14:textId="77777777" w:rsidR="00D66807" w:rsidRPr="003F5EA6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3F5EA6">
              <w:rPr>
                <w:rFonts w:cstheme="minorHAnsi"/>
                <w:color w:val="000000"/>
                <w:sz w:val="20"/>
                <w:szCs w:val="20"/>
              </w:rPr>
              <w:t>Consultor</w:t>
            </w:r>
            <w:proofErr w:type="spellEnd"/>
            <w:r w:rsidRPr="003F5EA6">
              <w:rPr>
                <w:rFonts w:cstheme="minorHAnsi"/>
                <w:color w:val="000000"/>
                <w:sz w:val="20"/>
                <w:szCs w:val="20"/>
              </w:rPr>
              <w:t xml:space="preserve"> Sp. z o. o.</w:t>
            </w:r>
            <w:r w:rsidR="00CE6B87" w:rsidRPr="003F5EA6">
              <w:rPr>
                <w:rFonts w:cstheme="minorHAnsi"/>
                <w:color w:val="000000"/>
                <w:sz w:val="20"/>
                <w:szCs w:val="20"/>
              </w:rPr>
              <w:t xml:space="preserve"> oraz Europejski Dom Spotkań – Fundacja Nowy Staw </w:t>
            </w:r>
          </w:p>
        </w:tc>
      </w:tr>
      <w:tr w:rsidR="00D66807" w:rsidRPr="003F5EA6" w14:paraId="6FD43A0B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C329A" w14:textId="77777777" w:rsidR="00D66807" w:rsidRPr="003F5EA6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5EA6">
              <w:rPr>
                <w:rFonts w:cstheme="minorHAnsi"/>
                <w:color w:val="000000"/>
                <w:sz w:val="20"/>
                <w:szCs w:val="2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E0F78" w14:textId="77777777" w:rsidR="00D66807" w:rsidRPr="003F5EA6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5EA6">
              <w:rPr>
                <w:rFonts w:cstheme="minorHAnsi"/>
                <w:b/>
                <w:bCs/>
                <w:sz w:val="20"/>
                <w:szCs w:val="20"/>
              </w:rPr>
              <w:t>RPLU.11.</w:t>
            </w:r>
            <w:r w:rsidR="00CE6B87" w:rsidRPr="003F5EA6">
              <w:rPr>
                <w:rFonts w:cstheme="minorHAnsi"/>
                <w:b/>
                <w:bCs/>
                <w:sz w:val="20"/>
                <w:szCs w:val="20"/>
              </w:rPr>
              <w:t>01.00-06-0072/20</w:t>
            </w:r>
          </w:p>
        </w:tc>
      </w:tr>
      <w:tr w:rsidR="00D66807" w:rsidRPr="003F5EA6" w14:paraId="4C2FF694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3B4D4" w14:textId="77777777" w:rsidR="00D66807" w:rsidRPr="003F5EA6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5EA6">
              <w:rPr>
                <w:rFonts w:cstheme="minorHAnsi"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CF42B" w14:textId="77777777" w:rsidR="00D66807" w:rsidRPr="003F5EA6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3F5EA6">
              <w:rPr>
                <w:rFonts w:cstheme="minorHAnsi"/>
                <w:b/>
                <w:color w:val="000000"/>
                <w:sz w:val="20"/>
                <w:szCs w:val="20"/>
              </w:rPr>
              <w:t>„Zintegrowani</w:t>
            </w:r>
            <w:r w:rsidR="00CE6B87" w:rsidRPr="003F5EA6">
              <w:rPr>
                <w:rFonts w:cstheme="minorHAnsi"/>
                <w:b/>
                <w:color w:val="000000"/>
                <w:sz w:val="20"/>
                <w:szCs w:val="20"/>
              </w:rPr>
              <w:t xml:space="preserve">-2 edycja </w:t>
            </w:r>
            <w:r w:rsidRPr="003F5EA6">
              <w:rPr>
                <w:rFonts w:cstheme="minorHAnsi"/>
                <w:b/>
                <w:color w:val="000000"/>
                <w:sz w:val="20"/>
                <w:szCs w:val="20"/>
              </w:rPr>
              <w:t>”</w:t>
            </w:r>
          </w:p>
        </w:tc>
      </w:tr>
      <w:tr w:rsidR="003F5EA6" w:rsidRPr="003F5EA6" w14:paraId="65C4DC2A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36740" w14:textId="77777777" w:rsidR="003F5EA6" w:rsidRPr="003F5EA6" w:rsidRDefault="003F5EA6" w:rsidP="003F5EA6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5EA6">
              <w:rPr>
                <w:rFonts w:cstheme="minorHAnsi"/>
                <w:color w:val="000000"/>
                <w:sz w:val="20"/>
                <w:szCs w:val="2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CFA22" w14:textId="38278465" w:rsidR="003F5EA6" w:rsidRPr="003F5EA6" w:rsidRDefault="003F5EA6" w:rsidP="003F5EA6">
            <w:pPr>
              <w:shd w:val="clear" w:color="auto" w:fill="FFFFFF" w:themeFill="background1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5EA6">
              <w:rPr>
                <w:rFonts w:cstheme="minorHAnsi"/>
                <w:color w:val="000000"/>
                <w:sz w:val="20"/>
                <w:szCs w:val="20"/>
              </w:rPr>
              <w:t>Zad. 5 Szkolenia podnoszące/uzupełniające kwalifikacje zawodowe</w:t>
            </w:r>
          </w:p>
        </w:tc>
      </w:tr>
      <w:tr w:rsidR="003F5EA6" w:rsidRPr="003F5EA6" w14:paraId="1A590356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F342A" w14:textId="77777777" w:rsidR="003F5EA6" w:rsidRPr="003F5EA6" w:rsidRDefault="003F5EA6" w:rsidP="003F5EA6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5EA6">
              <w:rPr>
                <w:rFonts w:cstheme="minorHAnsi"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013B" w14:textId="5B877F11" w:rsidR="003F5EA6" w:rsidRPr="003F5EA6" w:rsidRDefault="003F5EA6" w:rsidP="003F5EA6">
            <w:pPr>
              <w:shd w:val="clear" w:color="auto" w:fill="FFFFFF" w:themeFill="background1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5EA6">
              <w:rPr>
                <w:rFonts w:cstheme="minorHAnsi"/>
                <w:color w:val="000000"/>
                <w:sz w:val="20"/>
                <w:szCs w:val="20"/>
              </w:rPr>
              <w:t>Szkolenie zawodowe</w:t>
            </w:r>
          </w:p>
        </w:tc>
      </w:tr>
      <w:tr w:rsidR="003F5EA6" w:rsidRPr="003F5EA6" w14:paraId="173D755E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1B7FB" w14:textId="77777777" w:rsidR="003F5EA6" w:rsidRPr="003F5EA6" w:rsidRDefault="003F5EA6" w:rsidP="003F5EA6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5EA6">
              <w:rPr>
                <w:rFonts w:cstheme="minorHAnsi"/>
                <w:color w:val="000000"/>
                <w:sz w:val="20"/>
                <w:szCs w:val="2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C0BCC" w14:textId="63B7E48A" w:rsidR="003F5EA6" w:rsidRPr="003F5EA6" w:rsidRDefault="003F5EA6" w:rsidP="003F5EA6">
            <w:pPr>
              <w:shd w:val="clear" w:color="auto" w:fill="FFFFFF" w:themeFill="background1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5EA6">
              <w:rPr>
                <w:rFonts w:cstheme="minorHAnsi"/>
                <w:color w:val="000000"/>
                <w:sz w:val="20"/>
                <w:szCs w:val="20"/>
              </w:rPr>
              <w:t>Szkolenie zawodowe</w:t>
            </w:r>
          </w:p>
        </w:tc>
      </w:tr>
    </w:tbl>
    <w:p w14:paraId="2BCC4BF9" w14:textId="77777777" w:rsidR="00D66807" w:rsidRPr="003F5EA6" w:rsidRDefault="00D66807" w:rsidP="00E61C55">
      <w:pPr>
        <w:shd w:val="clear" w:color="auto" w:fill="FFFFFF" w:themeFill="background1"/>
        <w:jc w:val="center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2056"/>
        <w:tblOverlap w:val="never"/>
        <w:tblW w:w="14852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559"/>
        <w:gridCol w:w="997"/>
        <w:gridCol w:w="1134"/>
        <w:gridCol w:w="992"/>
        <w:gridCol w:w="1839"/>
        <w:gridCol w:w="1561"/>
        <w:gridCol w:w="1417"/>
      </w:tblGrid>
      <w:tr w:rsidR="00D66807" w:rsidRPr="003F5EA6" w14:paraId="2F82255C" w14:textId="77777777" w:rsidTr="003F5EA6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6B78" w14:textId="77777777" w:rsidR="00D66807" w:rsidRPr="003F5EA6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5EA6">
              <w:rPr>
                <w:rFonts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B689" w14:textId="77777777" w:rsidR="00D66807" w:rsidRPr="003F5EA6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5EA6">
              <w:rPr>
                <w:rFonts w:cstheme="minorHAnsi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5461" w14:textId="77777777" w:rsidR="00D66807" w:rsidRPr="003F5EA6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5EA6">
              <w:rPr>
                <w:rFonts w:cstheme="minorHAnsi"/>
                <w:b/>
                <w:bCs/>
                <w:sz w:val="20"/>
                <w:szCs w:val="20"/>
              </w:rPr>
              <w:t>Miejsce realizacji usługi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BFF7" w14:textId="77777777" w:rsidR="00D66807" w:rsidRPr="003F5EA6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5EA6">
              <w:rPr>
                <w:rFonts w:cstheme="minorHAnsi"/>
                <w:b/>
                <w:bCs/>
                <w:sz w:val="20"/>
                <w:szCs w:val="20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3F72" w14:textId="77777777" w:rsidR="00D66807" w:rsidRPr="003F5EA6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5EA6">
              <w:rPr>
                <w:rFonts w:cstheme="minorHAnsi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D4A6" w14:textId="77777777" w:rsidR="00D66807" w:rsidRPr="003F5EA6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5EA6">
              <w:rPr>
                <w:rFonts w:cstheme="minorHAnsi"/>
                <w:b/>
                <w:bCs/>
                <w:sz w:val="20"/>
                <w:szCs w:val="20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D526" w14:textId="77777777" w:rsidR="00D66807" w:rsidRPr="003F5EA6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5EA6">
              <w:rPr>
                <w:rFonts w:cstheme="minorHAnsi"/>
                <w:b/>
                <w:bCs/>
                <w:sz w:val="20"/>
                <w:szCs w:val="20"/>
              </w:rPr>
              <w:t>Imię i nazwisko osoby prowadzącej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DB69" w14:textId="77777777" w:rsidR="00D66807" w:rsidRPr="003F5EA6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5EA6">
              <w:rPr>
                <w:rFonts w:cstheme="minorHAnsi"/>
                <w:b/>
                <w:bCs/>
                <w:sz w:val="20"/>
                <w:szCs w:val="20"/>
              </w:rPr>
              <w:t>Liczba uczestników</w:t>
            </w:r>
          </w:p>
        </w:tc>
      </w:tr>
      <w:tr w:rsidR="00D66807" w:rsidRPr="003F5EA6" w14:paraId="63D8B50A" w14:textId="77777777" w:rsidTr="003F5EA6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0893" w14:textId="77777777" w:rsidR="00D66807" w:rsidRPr="003F5EA6" w:rsidRDefault="00D66807" w:rsidP="00E61C5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B42F" w14:textId="77777777" w:rsidR="00D66807" w:rsidRPr="003F5EA6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6589" w14:textId="77777777" w:rsidR="00D66807" w:rsidRPr="003F5EA6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1947" w14:textId="77777777" w:rsidR="00D66807" w:rsidRPr="003F5EA6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Ulica i nr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90D5" w14:textId="77777777" w:rsidR="00D66807" w:rsidRPr="003F5EA6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25A0" w14:textId="77777777" w:rsidR="00D66807" w:rsidRPr="003F5EA6" w:rsidRDefault="00D66807" w:rsidP="00E61C5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5AD8" w14:textId="77777777" w:rsidR="00D66807" w:rsidRPr="003F5EA6" w:rsidRDefault="00D66807" w:rsidP="00E61C5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E3B6" w14:textId="77777777" w:rsidR="00D66807" w:rsidRPr="003F5EA6" w:rsidRDefault="00D66807" w:rsidP="00E61C5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B5C1" w14:textId="77777777" w:rsidR="00D66807" w:rsidRPr="003F5EA6" w:rsidRDefault="00D66807" w:rsidP="00E61C5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71AC" w14:textId="77777777" w:rsidR="00D66807" w:rsidRPr="003F5EA6" w:rsidRDefault="00D66807" w:rsidP="00E61C55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97951" w:rsidRPr="003F5EA6" w14:paraId="41423F88" w14:textId="77777777" w:rsidTr="003F5EA6">
        <w:trPr>
          <w:trHeight w:val="40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C84C9" w14:textId="56DC7D53" w:rsidR="00297951" w:rsidRPr="003F5EA6" w:rsidRDefault="00297951" w:rsidP="008D5749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14.10.2021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CDB78" w14:textId="1B5314DC" w:rsidR="00297951" w:rsidRPr="003F5EA6" w:rsidRDefault="00297951" w:rsidP="00B21445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A7CAD"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C55B5" w14:textId="77777777" w:rsidR="00297951" w:rsidRPr="003F5EA6" w:rsidRDefault="00297951" w:rsidP="003F5EA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CC9DC" w14:textId="77777777" w:rsidR="00297951" w:rsidRPr="003F5EA6" w:rsidRDefault="00297951" w:rsidP="00B2144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8DB42" w14:textId="06B62EC9" w:rsidR="00297951" w:rsidRPr="003F5EA6" w:rsidRDefault="00297951" w:rsidP="00B2144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040C1" w14:textId="2221DF72" w:rsidR="00297951" w:rsidRPr="003F5EA6" w:rsidRDefault="00297951" w:rsidP="00B2144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0F46B" w14:textId="5787EBEF" w:rsidR="00297951" w:rsidRPr="003F5EA6" w:rsidRDefault="00297951" w:rsidP="00B2144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D9193" w14:textId="77777777" w:rsidR="00297951" w:rsidRPr="003F5EA6" w:rsidRDefault="00297951" w:rsidP="00B2144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3A9EC" w14:textId="176EC46C" w:rsidR="00297951" w:rsidRPr="003F5EA6" w:rsidRDefault="00297951" w:rsidP="00B2144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7AB5" w14:textId="07ACDF92" w:rsidR="00297951" w:rsidRPr="003F5EA6" w:rsidRDefault="00297951" w:rsidP="00B2144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297951" w:rsidRPr="003F5EA6" w14:paraId="1EECCBB6" w14:textId="77777777" w:rsidTr="003F5EA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C0CB7" w14:textId="14AC3955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15.10.2021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086D3" w14:textId="7910E258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A7CAD"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104EC" w14:textId="77777777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F7CC9" w14:textId="77777777" w:rsidR="00297951" w:rsidRPr="003F5EA6" w:rsidRDefault="00297951" w:rsidP="00200BDC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31138" w14:textId="5B65821B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88842" w14:textId="2D9CF2C8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00991" w14:textId="1DE75DAE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BE55B" w14:textId="77777777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A243D" w14:textId="140F4CA3" w:rsidR="00297951" w:rsidRPr="003F5EA6" w:rsidRDefault="00297951" w:rsidP="00200BDC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D1B4A" w14:textId="0390F07E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297951" w:rsidRPr="003F5EA6" w14:paraId="79E4EB8C" w14:textId="77777777" w:rsidTr="003F5EA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CF4A8" w14:textId="2F404824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21.10.2021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2B249" w14:textId="77262A82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A7CAD"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E91E2" w14:textId="1A717678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F4C37" w14:textId="273DDB2E" w:rsidR="00297951" w:rsidRPr="003F5EA6" w:rsidRDefault="00297951" w:rsidP="00200BDC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BADE6" w14:textId="603D25F1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B3B2E" w14:textId="791A9B39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A1965" w14:textId="61C5A15F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D0EAF" w14:textId="163DC6C4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924FE" w14:textId="29FBB8F2" w:rsidR="00297951" w:rsidRPr="003F5EA6" w:rsidRDefault="00297951" w:rsidP="00200BDC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D00CF" w14:textId="53CCE7EB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297951" w:rsidRPr="003F5EA6" w14:paraId="2BBD24FA" w14:textId="77777777" w:rsidTr="003F5EA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A866A" w14:textId="06860C68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22.10.2021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33F44" w14:textId="56A0E817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A7CAD"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ED45E" w14:textId="0DDA9697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5EA9F" w14:textId="0B0E3C79" w:rsidR="00297951" w:rsidRPr="003F5EA6" w:rsidRDefault="00297951" w:rsidP="00200BDC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6B2BF" w14:textId="24E56A1D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4332F" w14:textId="0CC1DF3C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C7E32" w14:textId="75CCAD33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22234" w14:textId="5AFF167B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6D6CB" w14:textId="38F2EA71" w:rsidR="00297951" w:rsidRPr="003F5EA6" w:rsidRDefault="00297951" w:rsidP="00200BDC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B0289" w14:textId="76E9F2FE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297951" w:rsidRPr="003F5EA6" w14:paraId="2BB0493A" w14:textId="77777777" w:rsidTr="003F5EA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C484B" w14:textId="33B00B3B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23.10.2021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E4A19" w14:textId="45B79360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A7CAD"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D8DA8" w14:textId="15CFCCCA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02126" w14:textId="3C32A062" w:rsidR="00297951" w:rsidRPr="003F5EA6" w:rsidRDefault="00297951" w:rsidP="00200BDC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494B5" w14:textId="1024B307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9BECB" w14:textId="049DA84A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3FD3" w14:textId="481D68C0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23F77" w14:textId="070E5F41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9B2D0" w14:textId="5A18B250" w:rsidR="00297951" w:rsidRPr="003F5EA6" w:rsidRDefault="00297951" w:rsidP="00200BDC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DB5B3" w14:textId="081BE533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297951" w:rsidRPr="003F5EA6" w14:paraId="585840B7" w14:textId="77777777" w:rsidTr="003F5EA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9466A" w14:textId="6DD270E0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25.10.2021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F2CBF" w14:textId="70C6B357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A7CAD"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465DD" w14:textId="5FF0221F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4BE42" w14:textId="7D3FB2CE" w:rsidR="00297951" w:rsidRPr="003F5EA6" w:rsidRDefault="00297951" w:rsidP="00200BDC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39DD3" w14:textId="6AF4DADF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A9C2A" w14:textId="2F4DC7CC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5E27C" w14:textId="2B4864E5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E5FC0" w14:textId="4D68E9AC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C2523" w14:textId="007D88EC" w:rsidR="00297951" w:rsidRPr="003F5EA6" w:rsidRDefault="00297951" w:rsidP="00200BDC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98821" w14:textId="313490CC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297951" w:rsidRPr="003F5EA6" w14:paraId="6E706E25" w14:textId="77777777" w:rsidTr="003F5EA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7F560" w14:textId="06BAD35A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26.10.2021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D3745" w14:textId="1929C917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A7CAD"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E3246" w14:textId="1A59D6B5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B89F7" w14:textId="0FBB758F" w:rsidR="00297951" w:rsidRPr="003F5EA6" w:rsidRDefault="00297951" w:rsidP="00200BDC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876BD" w14:textId="4E7D9A37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FF85E" w14:textId="55F69754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80178" w14:textId="13536230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D31D6" w14:textId="4CD95A01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D9F09" w14:textId="6AFA81C0" w:rsidR="00297951" w:rsidRPr="003F5EA6" w:rsidRDefault="00297951" w:rsidP="00200BDC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AC9E7" w14:textId="48A3AF96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297951" w:rsidRPr="003F5EA6" w14:paraId="5DFB025D" w14:textId="77777777" w:rsidTr="003F5EA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C96D8" w14:textId="788CB768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27.10.2021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3B901" w14:textId="6AC6FC00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A7CAD"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D41B7" w14:textId="038E9042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EE7F8" w14:textId="2599B802" w:rsidR="00297951" w:rsidRPr="003F5EA6" w:rsidRDefault="00297951" w:rsidP="00200BDC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5CA72" w14:textId="43921DE6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4377B" w14:textId="70185086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128C6" w14:textId="00EA795F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60B86" w14:textId="495EAF21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4D41F" w14:textId="521CA3F3" w:rsidR="00297951" w:rsidRPr="003F5EA6" w:rsidRDefault="00297951" w:rsidP="00200BDC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A64D4" w14:textId="4A93E04A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297951" w:rsidRPr="003F5EA6" w14:paraId="21E34987" w14:textId="77777777" w:rsidTr="001F0F79">
        <w:trPr>
          <w:trHeight w:val="11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2CE4C" w14:textId="42C8620F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28.10.2021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111CD" w14:textId="1E6340A8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A7CAD"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4B74B" w14:textId="0F40F7CA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89F92" w14:textId="1534DC07" w:rsidR="00297951" w:rsidRPr="003F5EA6" w:rsidRDefault="00297951" w:rsidP="00200BDC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E9076" w14:textId="5791EC4D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8D256" w14:textId="6FD60ACE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A146B" w14:textId="3E3EF240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E2B48" w14:textId="50716BDD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F3DE7" w14:textId="2FCA884E" w:rsidR="00297951" w:rsidRPr="003F5EA6" w:rsidRDefault="00297951" w:rsidP="00200BDC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 xml:space="preserve">Mirosław </w:t>
            </w:r>
            <w:r w:rsidRPr="003F5EA6">
              <w:rPr>
                <w:rFonts w:cstheme="minorHAnsi"/>
                <w:sz w:val="20"/>
                <w:szCs w:val="20"/>
              </w:rPr>
              <w:lastRenderedPageBreak/>
              <w:t>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68B1A" w14:textId="261045B6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lastRenderedPageBreak/>
              <w:t>15</w:t>
            </w:r>
          </w:p>
        </w:tc>
      </w:tr>
      <w:tr w:rsidR="00297951" w:rsidRPr="003F5EA6" w14:paraId="7680C263" w14:textId="77777777" w:rsidTr="003F5EA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B8FBA" w14:textId="2AA5934F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lastRenderedPageBreak/>
              <w:t>29.10.2021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A67E" w14:textId="6184364E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F394B"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0F409" w14:textId="4A6EC29E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EC2F5" w14:textId="27E9ADF8" w:rsidR="00297951" w:rsidRPr="003F5EA6" w:rsidRDefault="00297951" w:rsidP="00200BDC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9E1A1" w14:textId="14232775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1D945" w14:textId="016970DC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9089B" w14:textId="0FE058B2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BE24D" w14:textId="2A43E630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55C17" w14:textId="07DBE8D0" w:rsidR="00297951" w:rsidRPr="003F5EA6" w:rsidRDefault="00297951" w:rsidP="00200BDC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AE06F" w14:textId="594F0DE3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297951" w:rsidRPr="003F5EA6" w14:paraId="264A96DD" w14:textId="77777777" w:rsidTr="003F5EA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D47E" w14:textId="056845A6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EBAF7" w14:textId="128CE554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F394B"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783BA" w14:textId="162D171F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542ED" w14:textId="4AC3CA20" w:rsidR="00297951" w:rsidRPr="003F5EA6" w:rsidRDefault="00297951" w:rsidP="00200BDC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53518" w14:textId="23AD730C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2BFFF" w14:textId="451B4A50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C7127" w14:textId="2CB762A2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DC500" w14:textId="09E27E4E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B770E" w14:textId="1A7F2A30" w:rsidR="00297951" w:rsidRPr="003F5EA6" w:rsidRDefault="00297951" w:rsidP="00200BDC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316B3" w14:textId="48D4B533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297951" w:rsidRPr="003F5EA6" w14:paraId="49679E53" w14:textId="77777777" w:rsidTr="003F5EA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817A2" w14:textId="609CDBAA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9.11.2021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FA50D" w14:textId="2436FBF7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EF394B"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BBFA8" w14:textId="5ADCAD11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48B5D" w14:textId="542E0EF5" w:rsidR="00297951" w:rsidRPr="003F5EA6" w:rsidRDefault="00297951" w:rsidP="00200BDC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347E0" w14:textId="50234809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93517" w14:textId="42FEC737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68F97" w14:textId="124F9CA6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F84B3" w14:textId="51143905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28FA3" w14:textId="1B8236E0" w:rsidR="00297951" w:rsidRPr="003F5EA6" w:rsidRDefault="00297951" w:rsidP="00200BDC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D1411" w14:textId="23384969" w:rsidR="00297951" w:rsidRPr="003F5EA6" w:rsidRDefault="00297951" w:rsidP="00200BDC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3F5EA6">
              <w:rPr>
                <w:rFonts w:cstheme="minorHAnsi"/>
                <w:sz w:val="20"/>
                <w:szCs w:val="20"/>
              </w:rPr>
              <w:t>15</w:t>
            </w:r>
          </w:p>
        </w:tc>
      </w:tr>
    </w:tbl>
    <w:p w14:paraId="11E80DB6" w14:textId="77777777" w:rsidR="003C1BDB" w:rsidRPr="003F5EA6" w:rsidRDefault="003C1BDB" w:rsidP="00E61C55">
      <w:pPr>
        <w:shd w:val="clear" w:color="auto" w:fill="FFFFFF" w:themeFill="background1"/>
        <w:rPr>
          <w:rFonts w:cstheme="minorHAnsi"/>
          <w:sz w:val="20"/>
          <w:szCs w:val="20"/>
        </w:rPr>
      </w:pPr>
      <w:bookmarkStart w:id="0" w:name="_GoBack"/>
      <w:bookmarkEnd w:id="0"/>
    </w:p>
    <w:sectPr w:rsidR="003C1BDB" w:rsidRPr="003F5EA6" w:rsidSect="008412AF">
      <w:headerReference w:type="default" r:id="rId8"/>
      <w:footerReference w:type="default" r:id="rId9"/>
      <w:pgSz w:w="16838" w:h="11906" w:orient="landscape"/>
      <w:pgMar w:top="1276" w:right="64" w:bottom="1133" w:left="1417" w:header="426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57558" w14:textId="77777777" w:rsidR="001F0F79" w:rsidRDefault="001F0F79" w:rsidP="007C0750">
      <w:pPr>
        <w:spacing w:after="0" w:line="240" w:lineRule="auto"/>
      </w:pPr>
      <w:r>
        <w:separator/>
      </w:r>
    </w:p>
  </w:endnote>
  <w:endnote w:type="continuationSeparator" w:id="0">
    <w:p w14:paraId="3A4F6EEE" w14:textId="77777777" w:rsidR="001F0F79" w:rsidRDefault="001F0F79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81788" w14:textId="77777777" w:rsidR="001F0F79" w:rsidRDefault="001F0F7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095738D8" wp14:editId="722C7555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E9E26EE" wp14:editId="0448456B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4" name="Obraz 4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639BBBE3" wp14:editId="6883DF22">
          <wp:simplePos x="0" y="0"/>
          <wp:positionH relativeFrom="column">
            <wp:posOffset>4171315</wp:posOffset>
          </wp:positionH>
          <wp:positionV relativeFrom="paragraph">
            <wp:posOffset>83185</wp:posOffset>
          </wp:positionV>
          <wp:extent cx="849624" cy="749977"/>
          <wp:effectExtent l="0" t="0" r="825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24" cy="749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41C3B" wp14:editId="6C8BC717">
              <wp:simplePos x="0" y="0"/>
              <wp:positionH relativeFrom="column">
                <wp:posOffset>-272415</wp:posOffset>
              </wp:positionH>
              <wp:positionV relativeFrom="paragraph">
                <wp:posOffset>69215</wp:posOffset>
              </wp:positionV>
              <wp:extent cx="96488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48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1E6AC30"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45pt,5.45pt" to="738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d4wQEAALwDAAAOAAAAZHJzL2Uyb0RvYy54bWysU02P0zAQvSPxHyzfadIIViVquoddwQVB&#10;xccP8DrjxlrbY9mmSbhx4J/B/2LstlkECCHExcnY896bNx5vrydr2BFC1Og6vl7VnIGT2Gt36PiH&#10;9y+ebDiLSbheGHTQ8Rkiv949frQdfQsNDmh6CIxIXGxH3/EhJd9WVZQDWBFX6MHRocJgRaIwHKo+&#10;iJHYramaur6qRgy9DyghRtq9PR3yXeFXCmR6o1SExEzHqbZU1lDWu7xWu61oD0H4QctzGeIfqrBC&#10;OxJdqG5FEuxj0L9QWS0DRlRpJdFWqJSWUDyQm3X9k5t3g/BQvFBzol/aFP8frXx93Aem+443nDlh&#10;6Yq+ff76RX5y+p5RX2NCo53GcWZNbtboY0uYG7cP5yj6fcjOJxVs/pInNpUGz0uDYUpM0ubzq6eb&#10;TfOMM3k5qx6APsT0EtCSbKR7ItnsXbTi+ComEqPUSwoFuZCTdPlLs4GcbNxbUOSHxNYFXSYJbkxg&#10;R0Ez0N+vsw3iKpkZorQxC6j+M+icm2FQputvgUt2UUSXFqDVDsPvVNN0KVWd8i+uT16z7Tvs53IR&#10;pR00IsXZeZzzDP4YF/jDo9t9BwAA//8DAFBLAwQUAAYACAAAACEAhFY9wN8AAAAKAQAADwAAAGRy&#10;cy9kb3ducmV2LnhtbEyPT0+DQBDF7yZ+h82YeGsXmwYqZWmMf056oOihxy07Aik7S9gtoJ/eaTzo&#10;aTLzXt78XrabbSdGHHzrSMHdMgKBVDnTUq3g4/1lsQHhgyajO0eo4As97PLrq0ynxk20x7EMteAQ&#10;8qlW0ITQp1L6qkGr/dL1SKx9usHqwOtQSzPoicNtJ1dRFEurW+IPje7xscHqVJ6tguT5tSz66ent&#10;u5CJLIrRhc3poNTtzfywBRFwDn9muOAzOuTMdHRnMl50Chbr1T1bWYh4XgzrJI5BHH8vMs/k/wr5&#10;DwAAAP//AwBQSwECLQAUAAYACAAAACEAtoM4kv4AAADhAQAAEwAAAAAAAAAAAAAAAAAAAAAAW0Nv&#10;bnRlbnRfVHlwZXNdLnhtbFBLAQItABQABgAIAAAAIQA4/SH/1gAAAJQBAAALAAAAAAAAAAAAAAAA&#10;AC8BAABfcmVscy8ucmVsc1BLAQItABQABgAIAAAAIQDFMcd4wQEAALwDAAAOAAAAAAAAAAAAAAAA&#10;AC4CAABkcnMvZTJvRG9jLnhtbFBLAQItABQABgAIAAAAIQCEVj3A3wAAAAoBAAAPAAAAAAAAAAAA&#10;AAAAABsEAABkcnMvZG93bnJldi54bWxQSwUGAAAAAAQABADzAAAAJwUAAAAA&#10;" strokecolor="black [3040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961BE62" wp14:editId="45D18759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2B4C5" w14:textId="77777777" w:rsidR="001F0F79" w:rsidRDefault="001F0F79" w:rsidP="007C0750">
      <w:pPr>
        <w:spacing w:after="0" w:line="240" w:lineRule="auto"/>
      </w:pPr>
      <w:r>
        <w:separator/>
      </w:r>
    </w:p>
  </w:footnote>
  <w:footnote w:type="continuationSeparator" w:id="0">
    <w:p w14:paraId="36B62C40" w14:textId="77777777" w:rsidR="001F0F79" w:rsidRDefault="001F0F79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2B4E3" w14:textId="77777777" w:rsidR="001F0F79" w:rsidRDefault="001F0F79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0BA622C" wp14:editId="195509A7">
          <wp:extent cx="5919888" cy="566737"/>
          <wp:effectExtent l="0" t="0" r="508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224273" w14:textId="77777777" w:rsidR="001F0F79" w:rsidRDefault="001F0F79" w:rsidP="008412AF">
    <w:pPr>
      <w:pStyle w:val="Nagwek"/>
      <w:jc w:val="center"/>
    </w:pPr>
  </w:p>
  <w:p w14:paraId="045C3BC1" w14:textId="77777777" w:rsidR="001F0F79" w:rsidRPr="00FE48AB" w:rsidRDefault="001F0F79" w:rsidP="008412AF">
    <w:pPr>
      <w:ind w:left="-142"/>
      <w:jc w:val="center"/>
      <w:rPr>
        <w:rFonts w:ascii="Garamond" w:hAnsi="Garamond"/>
        <w:iCs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601312" wp14:editId="76C89DB6">
              <wp:simplePos x="0" y="0"/>
              <wp:positionH relativeFrom="column">
                <wp:posOffset>-312941</wp:posOffset>
              </wp:positionH>
              <wp:positionV relativeFrom="paragraph">
                <wp:posOffset>311008</wp:posOffset>
              </wp:positionV>
              <wp:extent cx="9539785" cy="0"/>
              <wp:effectExtent l="0" t="0" r="2349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397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38FC90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65pt,24.5pt" to="726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fEwgEAALwDAAAOAAAAZHJzL2Uyb0RvYy54bWysU01v1DAQvSPxHyzf2WSLFtposz20ai8I&#10;Vnz8ANcZb6zaHss2m4QbB/4Z/C/G3t0UAUJVxcXJ2PPemzcery9Ha9geQtToWr5c1JyBk9hpt2v5&#10;p483L845i0m4Thh00PIJIr/cPH+2HnwDZ9ij6SAwInGxGXzL+5R8U1VR9mBFXKAHR4cKgxWJwrCr&#10;uiAGYremOqvrV9WAofMBJcRIu9eHQ74p/EqBTO+UipCYaTnVlsoaynqX12qzFs0uCN9reSxDPKEK&#10;K7Qj0ZnqWiTBPgf9B5XVMmBElRYSbYVKaQnFA7lZ1r+5+dALD8ULNSf6uU3x/9HKt/ttYLpr+Yoz&#10;Jyxd0Y+v37/JL07fM+prTGi00zhMbJWbNfjYEObKbcMxin4bsvNRBZu/5ImNpcHT3GAYE5O0ebF6&#10;efH6nJTk6ax6APoQ0y2gJdlI90Sy2btoxP5NTCRGqacUCnIhB+nylyYDOdm496DID4ktC7pMElyZ&#10;wPaCZqC7X2YbxFUyM0RpY2ZQ/W/QMTfDoEzXY4FzdlFEl2ag1Q7D31TTeCpVHfJPrg9es+077KZy&#10;EaUdNCLF2XGc8wz+Ghf4w6Pb/AQAAP//AwBQSwMEFAAGAAgAAAAhAOai+ZffAAAACgEAAA8AAABk&#10;cnMvZG93bnJldi54bWxMj81OwzAQhO9IvIO1SNxaBxpoG+JUiJ8TPYS0B45uvCRR43UUu0ng6dmK&#10;A9x2d0az36SbybZiwN43jhTczCMQSKUzDVUK9rvX2QqED5qMbh2hgi/0sMkuL1KdGDfSOw5FqASH&#10;kE+0gjqELpHSlzVa7eeuQ2Lt0/VWB177SppejxxuW3kbRffS6ob4Q607fKqxPBYnq2D58lbk3fi8&#10;/c7lUub54MLq+KHU9dX0+AAi4BT+zHDGZ3TImOngTmS8aBXM4vWCrQriNXc6G+K7BU+H34vMUvm/&#10;QvYDAAD//wMAUEsBAi0AFAAGAAgAAAAhALaDOJL+AAAA4QEAABMAAAAAAAAAAAAAAAAAAAAAAFtD&#10;b250ZW50X1R5cGVzXS54bWxQSwECLQAUAAYACAAAACEAOP0h/9YAAACUAQAACwAAAAAAAAAAAAAA&#10;AAAvAQAAX3JlbHMvLnJlbHNQSwECLQAUAAYACAAAACEAXsu3xMIBAAC8AwAADgAAAAAAAAAAAAAA&#10;AAAuAgAAZHJzL2Uyb0RvYy54bWxQSwECLQAUAAYACAAAACEA5qL5l98AAAAKAQAADwAAAAAAAAAA&#10;AAAAAAAcBAAAZHJzL2Rvd25yZXYueG1sUEsFBgAAAAAEAAQA8wAAACgFAAAAAA==&#10;" strokecolor="black [3040]"/>
          </w:pict>
        </mc:Fallback>
      </mc:AlternateContent>
    </w:r>
    <w:r>
      <w:rPr>
        <w:rFonts w:ascii="Garamond" w:hAnsi="Garamond"/>
        <w:iCs/>
        <w:sz w:val="16"/>
        <w:szCs w:val="16"/>
      </w:rPr>
      <w:t xml:space="preserve">Projekt </w:t>
    </w:r>
    <w:r>
      <w:rPr>
        <w:rFonts w:ascii="Garamond" w:hAnsi="Garamond"/>
        <w:sz w:val="16"/>
        <w:szCs w:val="16"/>
      </w:rPr>
      <w:t>„Zintegrowani</w:t>
    </w:r>
    <w:r w:rsidRPr="000239C3">
      <w:rPr>
        <w:rFonts w:ascii="Garamond" w:hAnsi="Garamond"/>
        <w:sz w:val="16"/>
        <w:szCs w:val="16"/>
      </w:rPr>
      <w:t xml:space="preserve">” jest współfinansowany przez Unię Europejską w ramach Regionalnego Programu Operacyjnego Województwa Lubelskiego </w:t>
    </w:r>
    <w:r>
      <w:rPr>
        <w:rFonts w:ascii="Garamond" w:hAnsi="Garamond"/>
        <w:sz w:val="16"/>
        <w:szCs w:val="16"/>
      </w:rPr>
      <w:br/>
    </w:r>
    <w:r w:rsidRPr="000239C3">
      <w:rPr>
        <w:rFonts w:ascii="Garamond" w:hAnsi="Garamond"/>
        <w:sz w:val="16"/>
        <w:szCs w:val="16"/>
      </w:rPr>
      <w:t>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5917"/>
    <w:rsid w:val="000239C3"/>
    <w:rsid w:val="00084691"/>
    <w:rsid w:val="000D37F8"/>
    <w:rsid w:val="00102709"/>
    <w:rsid w:val="00105BFA"/>
    <w:rsid w:val="00113489"/>
    <w:rsid w:val="0018591F"/>
    <w:rsid w:val="00194C8F"/>
    <w:rsid w:val="001D7B38"/>
    <w:rsid w:val="001E1D38"/>
    <w:rsid w:val="001E489A"/>
    <w:rsid w:val="001E6A88"/>
    <w:rsid w:val="001F0F79"/>
    <w:rsid w:val="00200BDC"/>
    <w:rsid w:val="00205334"/>
    <w:rsid w:val="00215FD3"/>
    <w:rsid w:val="00222FFF"/>
    <w:rsid w:val="00224D2B"/>
    <w:rsid w:val="00244839"/>
    <w:rsid w:val="00251C80"/>
    <w:rsid w:val="002608D3"/>
    <w:rsid w:val="00273A83"/>
    <w:rsid w:val="00292558"/>
    <w:rsid w:val="00297951"/>
    <w:rsid w:val="002B2EFC"/>
    <w:rsid w:val="002F2563"/>
    <w:rsid w:val="003134C1"/>
    <w:rsid w:val="003208E7"/>
    <w:rsid w:val="003B6A33"/>
    <w:rsid w:val="003C012A"/>
    <w:rsid w:val="003C1BDB"/>
    <w:rsid w:val="003F025B"/>
    <w:rsid w:val="003F5EA6"/>
    <w:rsid w:val="00401BDE"/>
    <w:rsid w:val="00427240"/>
    <w:rsid w:val="00433006"/>
    <w:rsid w:val="00445F08"/>
    <w:rsid w:val="0046297D"/>
    <w:rsid w:val="00471632"/>
    <w:rsid w:val="00477C20"/>
    <w:rsid w:val="004D273D"/>
    <w:rsid w:val="004D6DDB"/>
    <w:rsid w:val="004E69C4"/>
    <w:rsid w:val="005047DE"/>
    <w:rsid w:val="005640AA"/>
    <w:rsid w:val="005724BA"/>
    <w:rsid w:val="005872D1"/>
    <w:rsid w:val="00587C31"/>
    <w:rsid w:val="00590A8D"/>
    <w:rsid w:val="00590C4F"/>
    <w:rsid w:val="005F22E0"/>
    <w:rsid w:val="00604B30"/>
    <w:rsid w:val="0061354B"/>
    <w:rsid w:val="00680C1F"/>
    <w:rsid w:val="006A0AAC"/>
    <w:rsid w:val="006B43FC"/>
    <w:rsid w:val="006E5511"/>
    <w:rsid w:val="00707F27"/>
    <w:rsid w:val="00753F26"/>
    <w:rsid w:val="0077396D"/>
    <w:rsid w:val="00790F99"/>
    <w:rsid w:val="007A7BE9"/>
    <w:rsid w:val="007A7C2B"/>
    <w:rsid w:val="007C0750"/>
    <w:rsid w:val="007C61B6"/>
    <w:rsid w:val="007E38F3"/>
    <w:rsid w:val="007F5FA1"/>
    <w:rsid w:val="007F6AA6"/>
    <w:rsid w:val="008412AF"/>
    <w:rsid w:val="008463BB"/>
    <w:rsid w:val="00857643"/>
    <w:rsid w:val="00870779"/>
    <w:rsid w:val="00876A9B"/>
    <w:rsid w:val="008A096B"/>
    <w:rsid w:val="008A0F2F"/>
    <w:rsid w:val="008A2D59"/>
    <w:rsid w:val="008D5749"/>
    <w:rsid w:val="00924C5A"/>
    <w:rsid w:val="00953254"/>
    <w:rsid w:val="009A4D34"/>
    <w:rsid w:val="009D292D"/>
    <w:rsid w:val="00A04AAB"/>
    <w:rsid w:val="00A27336"/>
    <w:rsid w:val="00A57D55"/>
    <w:rsid w:val="00A816C6"/>
    <w:rsid w:val="00A82472"/>
    <w:rsid w:val="00A957F6"/>
    <w:rsid w:val="00AA7F4A"/>
    <w:rsid w:val="00AB066A"/>
    <w:rsid w:val="00AB124A"/>
    <w:rsid w:val="00AD731C"/>
    <w:rsid w:val="00B21445"/>
    <w:rsid w:val="00B24397"/>
    <w:rsid w:val="00B40A95"/>
    <w:rsid w:val="00B41872"/>
    <w:rsid w:val="00B45AD6"/>
    <w:rsid w:val="00B4611A"/>
    <w:rsid w:val="00B53713"/>
    <w:rsid w:val="00B57888"/>
    <w:rsid w:val="00BF5B27"/>
    <w:rsid w:val="00C711D3"/>
    <w:rsid w:val="00CC18E7"/>
    <w:rsid w:val="00CE6B87"/>
    <w:rsid w:val="00D06312"/>
    <w:rsid w:val="00D23BCA"/>
    <w:rsid w:val="00D46076"/>
    <w:rsid w:val="00D66807"/>
    <w:rsid w:val="00DE2DAD"/>
    <w:rsid w:val="00DF1D9E"/>
    <w:rsid w:val="00E25CA4"/>
    <w:rsid w:val="00E4105A"/>
    <w:rsid w:val="00E578C8"/>
    <w:rsid w:val="00E57BCA"/>
    <w:rsid w:val="00E61C55"/>
    <w:rsid w:val="00E63CF4"/>
    <w:rsid w:val="00E67D0E"/>
    <w:rsid w:val="00E85430"/>
    <w:rsid w:val="00E920AE"/>
    <w:rsid w:val="00E945EB"/>
    <w:rsid w:val="00E96E97"/>
    <w:rsid w:val="00EA31EB"/>
    <w:rsid w:val="00EA5593"/>
    <w:rsid w:val="00EA739F"/>
    <w:rsid w:val="00ED3417"/>
    <w:rsid w:val="00EE4D30"/>
    <w:rsid w:val="00F03977"/>
    <w:rsid w:val="00F24D92"/>
    <w:rsid w:val="00F31FAD"/>
    <w:rsid w:val="00F33862"/>
    <w:rsid w:val="00F45CE7"/>
    <w:rsid w:val="00F56E83"/>
    <w:rsid w:val="00F65A2E"/>
    <w:rsid w:val="00F679F9"/>
    <w:rsid w:val="00F70BBF"/>
    <w:rsid w:val="00FA0EC9"/>
    <w:rsid w:val="00FE0659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2DEE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21B7-940A-4C95-8ECE-F16F1073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8</cp:revision>
  <cp:lastPrinted>2021-10-04T11:45:00Z</cp:lastPrinted>
  <dcterms:created xsi:type="dcterms:W3CDTF">2021-10-04T11:31:00Z</dcterms:created>
  <dcterms:modified xsi:type="dcterms:W3CDTF">2021-10-04T14:05:00Z</dcterms:modified>
</cp:coreProperties>
</file>