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93819" w14:textId="77777777" w:rsidR="00D66807" w:rsidRPr="00B53713" w:rsidRDefault="00D66807" w:rsidP="00E61C55">
      <w:pPr>
        <w:shd w:val="clear" w:color="auto" w:fill="FFFFFF" w:themeFill="background1"/>
        <w:jc w:val="center"/>
        <w:rPr>
          <w:rFonts w:ascii="Constantia" w:hAnsi="Constantia"/>
          <w:b/>
        </w:rPr>
      </w:pPr>
      <w:r w:rsidRPr="00B53713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9573FA" w14:paraId="75AF0273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F379" w14:textId="77777777" w:rsidR="00D66807" w:rsidRPr="009573FA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1B02" w14:textId="77777777" w:rsidR="00D66807" w:rsidRPr="009573FA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7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Consultor</w:t>
            </w:r>
            <w:proofErr w:type="spellEnd"/>
            <w:r w:rsidRPr="00957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 z o. o.</w:t>
            </w:r>
            <w:r w:rsidR="00CE6B87" w:rsidRPr="00957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Europejski Dom Spotkań – Fundacja Nowy Staw </w:t>
            </w:r>
          </w:p>
        </w:tc>
      </w:tr>
      <w:tr w:rsidR="00D66807" w:rsidRPr="009573FA" w14:paraId="3C3FF20D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F71A" w14:textId="77777777" w:rsidR="00D66807" w:rsidRPr="009573FA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D8E12" w14:textId="77777777" w:rsidR="00D66807" w:rsidRPr="009573FA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RPLU.11.</w:t>
            </w:r>
            <w:r w:rsidR="00CE6B87" w:rsidRPr="00957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01.00-06-0072/20</w:t>
            </w:r>
          </w:p>
        </w:tc>
      </w:tr>
      <w:tr w:rsidR="00D66807" w:rsidRPr="009573FA" w14:paraId="30F69CB6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5A852" w14:textId="77777777" w:rsidR="00D66807" w:rsidRPr="009573FA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5C8F" w14:textId="77777777" w:rsidR="00D66807" w:rsidRPr="009573FA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73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„Zintegrowani</w:t>
            </w:r>
            <w:r w:rsidR="00CE6B87" w:rsidRPr="009573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-2 edycja </w:t>
            </w:r>
            <w:r w:rsidRPr="009573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”</w:t>
            </w:r>
          </w:p>
        </w:tc>
      </w:tr>
      <w:tr w:rsidR="00D66807" w:rsidRPr="009573FA" w14:paraId="3722102B" w14:textId="77777777" w:rsidTr="009573FA">
        <w:trPr>
          <w:trHeight w:val="48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C5E2" w14:textId="77777777" w:rsidR="00D66807" w:rsidRPr="009573FA" w:rsidRDefault="00D66807" w:rsidP="009573F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535B7" w14:textId="3B7E11B5" w:rsidR="00D66807" w:rsidRPr="009573FA" w:rsidRDefault="00554858" w:rsidP="009573F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Zad.4 Pośrednictwo pracy</w:t>
            </w:r>
          </w:p>
          <w:p w14:paraId="53427226" w14:textId="7B833C17" w:rsidR="00CA324A" w:rsidRPr="009573FA" w:rsidRDefault="00CA324A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6807" w:rsidRPr="009573FA" w14:paraId="3445D79A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31ED5" w14:textId="77777777" w:rsidR="00D66807" w:rsidRPr="009573FA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2A9B9" w14:textId="45B3FBB9" w:rsidR="00D66807" w:rsidRPr="009573FA" w:rsidRDefault="00554858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Pośrednictwo pracy</w:t>
            </w:r>
          </w:p>
        </w:tc>
      </w:tr>
      <w:tr w:rsidR="00D66807" w:rsidRPr="009573FA" w14:paraId="7324CC09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D0E07" w14:textId="77777777" w:rsidR="00D66807" w:rsidRPr="009573FA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00FA3" w14:textId="5D2D3392" w:rsidR="00D66807" w:rsidRPr="009573FA" w:rsidRDefault="00CA324A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Pośrednictwo pracy</w:t>
            </w:r>
          </w:p>
        </w:tc>
      </w:tr>
    </w:tbl>
    <w:p w14:paraId="65B45DB8" w14:textId="77777777" w:rsidR="00D66807" w:rsidRPr="00B53713" w:rsidRDefault="00D66807" w:rsidP="00E61C55">
      <w:pPr>
        <w:shd w:val="clear" w:color="auto" w:fill="FFFFFF" w:themeFill="background1"/>
        <w:jc w:val="center"/>
        <w:rPr>
          <w:rFonts w:ascii="Cambria Math" w:hAnsi="Cambria Math" w:cs="Times New Roman"/>
        </w:rPr>
      </w:pPr>
    </w:p>
    <w:tbl>
      <w:tblPr>
        <w:tblStyle w:val="Tabela-Siatka"/>
        <w:tblpPr w:leftFromText="141" w:rightFromText="141" w:vertAnchor="text" w:horzAnchor="margin" w:tblpY="2056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559"/>
        <w:gridCol w:w="997"/>
        <w:gridCol w:w="1134"/>
        <w:gridCol w:w="992"/>
        <w:gridCol w:w="1839"/>
        <w:gridCol w:w="1561"/>
        <w:gridCol w:w="990"/>
      </w:tblGrid>
      <w:tr w:rsidR="00D66807" w:rsidRPr="009573FA" w14:paraId="5E7C21A6" w14:textId="77777777" w:rsidTr="00036CE5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3DC6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573FA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BE47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573FA">
              <w:rPr>
                <w:rFonts w:cstheme="minorHAnsi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9279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573FA">
              <w:rPr>
                <w:rFonts w:cstheme="minorHAnsi"/>
                <w:b/>
                <w:bCs/>
                <w:sz w:val="20"/>
                <w:szCs w:val="20"/>
              </w:rPr>
              <w:t>Miejsce realizacji usługi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D5EA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573FA">
              <w:rPr>
                <w:rFonts w:cstheme="minorHAnsi"/>
                <w:b/>
                <w:bCs/>
                <w:sz w:val="20"/>
                <w:szCs w:val="20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676D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573FA">
              <w:rPr>
                <w:rFonts w:cstheme="minorHAnsi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65E9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573FA">
              <w:rPr>
                <w:rFonts w:cstheme="minorHAnsi"/>
                <w:b/>
                <w:bCs/>
                <w:sz w:val="20"/>
                <w:szCs w:val="20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8705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573FA">
              <w:rPr>
                <w:rFonts w:cstheme="minorHAnsi"/>
                <w:b/>
                <w:bCs/>
                <w:sz w:val="20"/>
                <w:szCs w:val="20"/>
              </w:rPr>
              <w:t>Imię i nazwisko osoby prowadzącej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976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573FA">
              <w:rPr>
                <w:rFonts w:cstheme="minorHAnsi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D66807" w:rsidRPr="009573FA" w14:paraId="6E08A44C" w14:textId="77777777" w:rsidTr="00036CE5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CD79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7194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ED57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13C0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Ulica i nr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6B05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501F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7CAB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89EF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592F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453B" w14:textId="77777777" w:rsidR="00D66807" w:rsidRPr="009573FA" w:rsidRDefault="00D66807" w:rsidP="00036CE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21445" w:rsidRPr="009573FA" w14:paraId="656D46B1" w14:textId="77777777" w:rsidTr="001A5FE6">
        <w:trPr>
          <w:trHeight w:val="27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74FB8" w14:textId="4B1C1862" w:rsidR="004D273D" w:rsidRPr="009573FA" w:rsidRDefault="007272B2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07.03.2022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16407" w14:textId="124A28E5" w:rsidR="00B21445" w:rsidRPr="009573FA" w:rsidRDefault="00CA324A" w:rsidP="001A5FE6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3FA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74DA3" w14:textId="77777777" w:rsidR="00B21445" w:rsidRPr="009573FA" w:rsidRDefault="00B2144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073C6" w14:textId="77777777" w:rsidR="00B21445" w:rsidRPr="009573FA" w:rsidRDefault="00B2144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65C47" w14:textId="5C20D022" w:rsidR="00B21445" w:rsidRPr="009573FA" w:rsidRDefault="00CA324A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EF89D" w14:textId="783831B6" w:rsidR="00B21445" w:rsidRPr="009573FA" w:rsidRDefault="0042034A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4A3A9" w14:textId="6B218AB4" w:rsidR="00B21445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7515A" w14:textId="77777777" w:rsidR="00B21445" w:rsidRPr="009573FA" w:rsidRDefault="00B2144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4F8A" w14:textId="0D767113" w:rsidR="00B21445" w:rsidRPr="009573FA" w:rsidRDefault="00173BF7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61DAC" w14:textId="2A0CE8F7" w:rsidR="00B21445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036CE5" w:rsidRPr="009573FA" w14:paraId="0F7C58AA" w14:textId="77777777" w:rsidTr="00DA6093">
        <w:trPr>
          <w:trHeight w:val="28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E305B" w14:textId="038B05EC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07.03.2022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1D286" w14:textId="076ED39A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3FA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632C0" w14:textId="41B87C82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5C1F3" w14:textId="5D8D5E97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E44B9" w14:textId="43389713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17.55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F1E96" w14:textId="6D0889C5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52EDE" w14:textId="7F1C7A77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3DFCE" w14:textId="3B094A6C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D9D8F" w14:textId="13DC8D2B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22183" w14:textId="0961215F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72B21" w:rsidRPr="009573FA" w14:paraId="7107E76B" w14:textId="77777777" w:rsidTr="00036CE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DF421" w14:textId="055FAB98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09.03.2022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B6B2E" w14:textId="5E66D20F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3FA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BB1B5" w14:textId="77777777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49E2B" w14:textId="77777777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4BDE6" w14:textId="08C425DD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5F825" w14:textId="1294969F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D8A3F" w14:textId="641FEAB1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D4E75" w14:textId="77777777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B2115" w14:textId="0F2064FE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11963" w14:textId="0F7DDEE3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036CE5" w:rsidRPr="009573FA" w14:paraId="717765CF" w14:textId="77777777" w:rsidTr="00036CE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1455D" w14:textId="3C1E2B78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09.03.2022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EF658" w14:textId="6C766C6A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3FA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D8E06" w14:textId="162A05D6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E3FE9" w14:textId="4A0E93F1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6D5A3" w14:textId="69630649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17.55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EC220" w14:textId="16F50506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A45C1" w14:textId="377B66DD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2C7F7" w14:textId="6493B7DE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E3A2E" w14:textId="68CF2ADB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ABC51" w14:textId="39EC649E" w:rsidR="00036CE5" w:rsidRPr="009573FA" w:rsidRDefault="00036CE5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72B21" w:rsidRPr="009573FA" w14:paraId="271BC695" w14:textId="77777777" w:rsidTr="00036CE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5E8D5" w14:textId="2AAA949F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10.03.2022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2220D" w14:textId="66113CE5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3FA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10B10" w14:textId="77777777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2560F" w14:textId="77777777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C81FF" w14:textId="0C08E356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3F9EA" w14:textId="20FE09DC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75D87" w14:textId="10CBB68D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BBD83" w14:textId="77777777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ECB4" w14:textId="6EABF171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58929" w14:textId="19E26395" w:rsidR="00872B21" w:rsidRPr="009573FA" w:rsidRDefault="00872B21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A6093" w:rsidRPr="009573FA" w14:paraId="4D0F5690" w14:textId="77777777" w:rsidTr="00036CE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FB26D" w14:textId="711F0772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10.03.2022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C92E" w14:textId="4E6DA75C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3FA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EAB6D" w14:textId="5FBA5381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3338A" w14:textId="0A2268F6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D0A4B" w14:textId="4CCD09B9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17.55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0903F" w14:textId="70FADF03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AB925" w14:textId="7226FF82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DAED0" w14:textId="057EA83F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82A65" w14:textId="555A6CBE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F2D72" w14:textId="0787326F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A6093" w:rsidRPr="009573FA" w14:paraId="458DABFA" w14:textId="77777777" w:rsidTr="00036CE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E100D" w14:textId="6343AEB1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11.03.2022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ABF55" w14:textId="1D8BF264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3FA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AD60D" w14:textId="77777777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A9289" w14:textId="77777777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47B6B" w14:textId="0F428727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F960F" w14:textId="0716FF54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C7D4A" w14:textId="732CFDCB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F506F" w14:textId="556AD9B0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B49AF" w14:textId="090A960F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6AB12" w14:textId="00F457BD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A6093" w:rsidRPr="009573FA" w14:paraId="79446D26" w14:textId="77777777" w:rsidTr="00036CE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A2700" w14:textId="3D85531C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11.03.2022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6D855" w14:textId="3ED21E42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3FA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60A99" w14:textId="1DDF8F96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161A0" w14:textId="24943D85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B335C" w14:textId="184DE7AD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17.55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E0A31" w14:textId="7FBD8720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9D55E" w14:textId="201143A4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B2947" w14:textId="38D6AE2D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B501F" w14:textId="762B798A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DB278" w14:textId="53B108C7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A6093" w:rsidRPr="009573FA" w14:paraId="0DCF6651" w14:textId="77777777" w:rsidTr="00036CE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B78E0" w14:textId="149A014D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12.03.2022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90829" w14:textId="22ED4371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3FA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DE1E" w14:textId="77777777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EF10F" w14:textId="77777777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295F4" w14:textId="306A7FAF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F92BF" w14:textId="69EBCE05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D92CF" w14:textId="515CBDD3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5FED7" w14:textId="314C3F27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545E8" w14:textId="7CE296E5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7C3CE" w14:textId="2C1C1EB9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A6093" w:rsidRPr="009573FA" w14:paraId="2876E251" w14:textId="77777777" w:rsidTr="00036CE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A2E58" w14:textId="2F2EEC3F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12.03.2022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0CCFE" w14:textId="3629F8B7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3FA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5231D" w14:textId="0337576E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0C629" w14:textId="7D21CD5B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ED654" w14:textId="2B3BF03B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140A3" w14:textId="67E813FC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98B2C" w14:textId="2204C83F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D0EA6" w14:textId="4DD37154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7ACED" w14:textId="1BC3C176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1E9E6" w14:textId="130FB3F4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A6093" w:rsidRPr="009573FA" w14:paraId="3CA0613C" w14:textId="77777777" w:rsidTr="00036CE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62267" w14:textId="14D01752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12.03.2022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28FA0" w14:textId="0E1B678E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3FA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CCE89" w14:textId="4C605FFE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C1658" w14:textId="284F6FF6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1E6C4" w14:textId="5FC472A4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EBAE8" w14:textId="4B131B02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5179E" w14:textId="2C82D727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7F139" w14:textId="5C774E7D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DF60B" w14:textId="3FE17F7E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4D1C6" w14:textId="3D553C50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A6093" w:rsidRPr="009573FA" w14:paraId="24681B80" w14:textId="77777777" w:rsidTr="00036CE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3CA62" w14:textId="0A86FE4C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12.03.2022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7D376" w14:textId="77D6597C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3FA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8491C" w14:textId="7533ECDE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78BD" w14:textId="6413068B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99BAA" w14:textId="627593BB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5B1A6" w14:textId="6CD61656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D033F" w14:textId="3284CAD6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26ED6" w14:textId="09F78FCC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F7C3" w14:textId="48E4E462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7BC85" w14:textId="4EA8FE8E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A6093" w:rsidRPr="009573FA" w14:paraId="6597C2EA" w14:textId="77777777" w:rsidTr="00036CE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D639" w14:textId="48EEF31D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12.03.2022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E31FB" w14:textId="11F1799A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3FA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04BF7" w14:textId="77D2C928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F1E25" w14:textId="6C7BF6EB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43BFF" w14:textId="7FD2AD84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16.20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E7536" w14:textId="1756976E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18.20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36EB6" w14:textId="2B663B27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B0AA4" w14:textId="443A76EF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41D33" w14:textId="101A54C1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135C0" w14:textId="51AA42B3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A6093" w:rsidRPr="009573FA" w14:paraId="1CD36328" w14:textId="77777777" w:rsidTr="00036CE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4F8E8" w14:textId="4F7D2F50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14.03.2022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DC110" w14:textId="703E2FDD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3FA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4420E" w14:textId="77777777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CBFD0" w14:textId="77777777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74AE1" w14:textId="4D5FB970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07C0B" w14:textId="507FA741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397D3" w14:textId="43EFB6C2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4DB9" w14:textId="29E1901B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2473A" w14:textId="5D3218B9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32D72" w14:textId="2D367977" w:rsidR="00DA6093" w:rsidRPr="009573FA" w:rsidRDefault="00DA6093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A5FE6" w:rsidRPr="009573FA" w14:paraId="3CDD4B4E" w14:textId="77777777" w:rsidTr="00036CE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FECB1" w14:textId="4990C7AC" w:rsidR="001A5FE6" w:rsidRPr="009573FA" w:rsidRDefault="001A5FE6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14.03.2022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82522" w14:textId="5248E734" w:rsidR="001A5FE6" w:rsidRPr="009573FA" w:rsidRDefault="001A5FE6" w:rsidP="001A5FE6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3FA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533B" w14:textId="51DA87F0" w:rsidR="001A5FE6" w:rsidRPr="009573FA" w:rsidRDefault="001A5FE6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6DC06" w14:textId="479DD80E" w:rsidR="001A5FE6" w:rsidRPr="009573FA" w:rsidRDefault="001A5FE6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380A3" w14:textId="4C404380" w:rsidR="001A5FE6" w:rsidRPr="009573FA" w:rsidRDefault="001A5FE6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17.55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AB85F" w14:textId="586A6C00" w:rsidR="001A5FE6" w:rsidRPr="009573FA" w:rsidRDefault="001A5FE6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FCF1B" w14:textId="5E4315A1" w:rsidR="001A5FE6" w:rsidRPr="009573FA" w:rsidRDefault="001A5FE6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91A4C" w14:textId="1DDEA02D" w:rsidR="001A5FE6" w:rsidRPr="009573FA" w:rsidRDefault="001A5FE6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2A723" w14:textId="65EB5C47" w:rsidR="001A5FE6" w:rsidRPr="009573FA" w:rsidRDefault="001A5FE6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28ECD" w14:textId="430A3569" w:rsidR="001A5FE6" w:rsidRPr="009573FA" w:rsidRDefault="001A5FE6" w:rsidP="001A5FE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9573FA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0FE16F8C" w14:textId="77777777" w:rsidR="003C1BDB" w:rsidRPr="00F31FAD" w:rsidRDefault="003C1BDB" w:rsidP="00E61C55">
      <w:pPr>
        <w:shd w:val="clear" w:color="auto" w:fill="FFFFFF" w:themeFill="background1"/>
        <w:rPr>
          <w:rFonts w:ascii="Cambria Math" w:hAnsi="Cambria Math"/>
        </w:rPr>
      </w:pPr>
      <w:bookmarkStart w:id="0" w:name="_GoBack"/>
      <w:bookmarkEnd w:id="0"/>
    </w:p>
    <w:sectPr w:rsidR="003C1BDB" w:rsidRPr="00F31FAD" w:rsidSect="008412AF">
      <w:headerReference w:type="default" r:id="rId8"/>
      <w:footerReference w:type="default" r:id="rId9"/>
      <w:pgSz w:w="16838" w:h="11906" w:orient="landscape"/>
      <w:pgMar w:top="1276" w:right="64" w:bottom="113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16D53" w14:textId="77777777" w:rsidR="008F5027" w:rsidRDefault="008F5027" w:rsidP="007C0750">
      <w:pPr>
        <w:spacing w:after="0" w:line="240" w:lineRule="auto"/>
      </w:pPr>
      <w:r>
        <w:separator/>
      </w:r>
    </w:p>
  </w:endnote>
  <w:endnote w:type="continuationSeparator" w:id="0">
    <w:p w14:paraId="00EB8BFC" w14:textId="77777777" w:rsidR="008F5027" w:rsidRDefault="008F5027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B0890" w14:textId="77777777" w:rsidR="00273A83" w:rsidRDefault="00273A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179B167" wp14:editId="249780D4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33618A2" wp14:editId="2D5BF3F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3BAB20E6" wp14:editId="2F19ED0D">
          <wp:simplePos x="0" y="0"/>
          <wp:positionH relativeFrom="column">
            <wp:posOffset>4171315</wp:posOffset>
          </wp:positionH>
          <wp:positionV relativeFrom="paragraph">
            <wp:posOffset>83185</wp:posOffset>
          </wp:positionV>
          <wp:extent cx="849624" cy="749977"/>
          <wp:effectExtent l="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24" cy="74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7C8DE" wp14:editId="0FD1A885">
              <wp:simplePos x="0" y="0"/>
              <wp:positionH relativeFrom="column">
                <wp:posOffset>-272415</wp:posOffset>
              </wp:positionH>
              <wp:positionV relativeFrom="paragraph">
                <wp:posOffset>69215</wp:posOffset>
              </wp:positionV>
              <wp:extent cx="96488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288958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5.45pt" to="738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Pt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3AAECF" wp14:editId="5B5139C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ED456" w14:textId="77777777" w:rsidR="008F5027" w:rsidRDefault="008F5027" w:rsidP="007C0750">
      <w:pPr>
        <w:spacing w:after="0" w:line="240" w:lineRule="auto"/>
      </w:pPr>
      <w:r>
        <w:separator/>
      </w:r>
    </w:p>
  </w:footnote>
  <w:footnote w:type="continuationSeparator" w:id="0">
    <w:p w14:paraId="375C3BAC" w14:textId="77777777" w:rsidR="008F5027" w:rsidRDefault="008F5027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17AD3" w14:textId="77777777" w:rsidR="00273A83" w:rsidRDefault="00273A83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29CBB0F0" wp14:editId="064FB27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C1C7B9" w14:textId="77777777" w:rsidR="00273A83" w:rsidRDefault="00273A83" w:rsidP="008412AF">
    <w:pPr>
      <w:pStyle w:val="Nagwek"/>
      <w:jc w:val="center"/>
    </w:pPr>
  </w:p>
  <w:p w14:paraId="0017BA3C" w14:textId="77777777" w:rsidR="00273A83" w:rsidRPr="00FE48AB" w:rsidRDefault="00273A83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7F544E" wp14:editId="41D20795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527747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„Zintegrowani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5917"/>
    <w:rsid w:val="000239C3"/>
    <w:rsid w:val="00036CE5"/>
    <w:rsid w:val="00084691"/>
    <w:rsid w:val="000D37F8"/>
    <w:rsid w:val="00102709"/>
    <w:rsid w:val="00105BFA"/>
    <w:rsid w:val="00113489"/>
    <w:rsid w:val="00173BF7"/>
    <w:rsid w:val="0018591F"/>
    <w:rsid w:val="00194C8F"/>
    <w:rsid w:val="001A5FE6"/>
    <w:rsid w:val="001D7B38"/>
    <w:rsid w:val="001E1D38"/>
    <w:rsid w:val="001E489A"/>
    <w:rsid w:val="001E6A88"/>
    <w:rsid w:val="00205334"/>
    <w:rsid w:val="00215FD3"/>
    <w:rsid w:val="00244839"/>
    <w:rsid w:val="00251C80"/>
    <w:rsid w:val="00273A83"/>
    <w:rsid w:val="00292558"/>
    <w:rsid w:val="002B2EFC"/>
    <w:rsid w:val="002B6224"/>
    <w:rsid w:val="002F2563"/>
    <w:rsid w:val="003134C1"/>
    <w:rsid w:val="003208E7"/>
    <w:rsid w:val="003B6A33"/>
    <w:rsid w:val="003C1BDB"/>
    <w:rsid w:val="003F025B"/>
    <w:rsid w:val="00401BDE"/>
    <w:rsid w:val="0042034A"/>
    <w:rsid w:val="00427240"/>
    <w:rsid w:val="00433006"/>
    <w:rsid w:val="00445F08"/>
    <w:rsid w:val="0046297D"/>
    <w:rsid w:val="00471632"/>
    <w:rsid w:val="00477C20"/>
    <w:rsid w:val="004D273D"/>
    <w:rsid w:val="004D6DDB"/>
    <w:rsid w:val="004E69C4"/>
    <w:rsid w:val="00554858"/>
    <w:rsid w:val="005640AA"/>
    <w:rsid w:val="005724BA"/>
    <w:rsid w:val="005872D1"/>
    <w:rsid w:val="00587C31"/>
    <w:rsid w:val="00590A8D"/>
    <w:rsid w:val="00590C4F"/>
    <w:rsid w:val="005E4C12"/>
    <w:rsid w:val="005F22E0"/>
    <w:rsid w:val="00604B30"/>
    <w:rsid w:val="0061354B"/>
    <w:rsid w:val="00680C1F"/>
    <w:rsid w:val="006B43FC"/>
    <w:rsid w:val="006E5511"/>
    <w:rsid w:val="00707F27"/>
    <w:rsid w:val="007272B2"/>
    <w:rsid w:val="00790F99"/>
    <w:rsid w:val="007A7BE9"/>
    <w:rsid w:val="007A7C2B"/>
    <w:rsid w:val="007C0750"/>
    <w:rsid w:val="007C61B6"/>
    <w:rsid w:val="007E38F3"/>
    <w:rsid w:val="007F5FA1"/>
    <w:rsid w:val="007F6AA6"/>
    <w:rsid w:val="008412AF"/>
    <w:rsid w:val="008463BB"/>
    <w:rsid w:val="00857643"/>
    <w:rsid w:val="00870779"/>
    <w:rsid w:val="00872B21"/>
    <w:rsid w:val="00876A9B"/>
    <w:rsid w:val="00877861"/>
    <w:rsid w:val="008A096B"/>
    <w:rsid w:val="008A0F2F"/>
    <w:rsid w:val="008A2D59"/>
    <w:rsid w:val="008D5749"/>
    <w:rsid w:val="008F5027"/>
    <w:rsid w:val="00924C5A"/>
    <w:rsid w:val="00953254"/>
    <w:rsid w:val="009573FA"/>
    <w:rsid w:val="009A4D34"/>
    <w:rsid w:val="009D292D"/>
    <w:rsid w:val="00A04AAB"/>
    <w:rsid w:val="00A27336"/>
    <w:rsid w:val="00A37353"/>
    <w:rsid w:val="00A57D55"/>
    <w:rsid w:val="00A816C6"/>
    <w:rsid w:val="00A82472"/>
    <w:rsid w:val="00A957F6"/>
    <w:rsid w:val="00AA7F4A"/>
    <w:rsid w:val="00AB066A"/>
    <w:rsid w:val="00AD731C"/>
    <w:rsid w:val="00B21445"/>
    <w:rsid w:val="00B24397"/>
    <w:rsid w:val="00B378A1"/>
    <w:rsid w:val="00B40A95"/>
    <w:rsid w:val="00B41872"/>
    <w:rsid w:val="00B45AD6"/>
    <w:rsid w:val="00B4611A"/>
    <w:rsid w:val="00B53713"/>
    <w:rsid w:val="00B57888"/>
    <w:rsid w:val="00C711D3"/>
    <w:rsid w:val="00CA324A"/>
    <w:rsid w:val="00CC18E7"/>
    <w:rsid w:val="00CE6B87"/>
    <w:rsid w:val="00D06312"/>
    <w:rsid w:val="00D23BCA"/>
    <w:rsid w:val="00D46076"/>
    <w:rsid w:val="00D66807"/>
    <w:rsid w:val="00D91E88"/>
    <w:rsid w:val="00DA6093"/>
    <w:rsid w:val="00DE2DAD"/>
    <w:rsid w:val="00DF1D9E"/>
    <w:rsid w:val="00DF222C"/>
    <w:rsid w:val="00E25CA4"/>
    <w:rsid w:val="00E4105A"/>
    <w:rsid w:val="00E578C8"/>
    <w:rsid w:val="00E57BCA"/>
    <w:rsid w:val="00E61C55"/>
    <w:rsid w:val="00E63CF4"/>
    <w:rsid w:val="00E67D0E"/>
    <w:rsid w:val="00E945EB"/>
    <w:rsid w:val="00E96E97"/>
    <w:rsid w:val="00EA31EB"/>
    <w:rsid w:val="00EA5593"/>
    <w:rsid w:val="00EA739F"/>
    <w:rsid w:val="00EE2A66"/>
    <w:rsid w:val="00EE4D30"/>
    <w:rsid w:val="00F24D92"/>
    <w:rsid w:val="00F31FAD"/>
    <w:rsid w:val="00F33862"/>
    <w:rsid w:val="00F45CE7"/>
    <w:rsid w:val="00F56E83"/>
    <w:rsid w:val="00F63380"/>
    <w:rsid w:val="00F65A2E"/>
    <w:rsid w:val="00F679F9"/>
    <w:rsid w:val="00F70BBF"/>
    <w:rsid w:val="00FA0EC9"/>
    <w:rsid w:val="00FE0659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460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123B-C491-4E56-B7D5-8206E936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2</cp:revision>
  <cp:lastPrinted>2022-02-24T14:08:00Z</cp:lastPrinted>
  <dcterms:created xsi:type="dcterms:W3CDTF">2022-02-24T14:14:00Z</dcterms:created>
  <dcterms:modified xsi:type="dcterms:W3CDTF">2022-02-24T14:14:00Z</dcterms:modified>
</cp:coreProperties>
</file>