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DA0E3" w14:textId="27D28621" w:rsidR="001F6D16" w:rsidRPr="009F10EB" w:rsidRDefault="00A966E1" w:rsidP="00A966E1">
      <w:pPr>
        <w:keepNext/>
        <w:pageBreakBefore/>
        <w:spacing w:before="240"/>
        <w:outlineLvl w:val="1"/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</w:pPr>
      <w:r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t>Załącznik nr</w:t>
      </w:r>
      <w:r w:rsidR="002D4107"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t xml:space="preserve"> </w:t>
      </w:r>
      <w:r w:rsidR="00A11B84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t>2</w:t>
      </w:r>
      <w:r w:rsidR="0018712C"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br/>
      </w:r>
      <w:r w:rsidR="001F6D16"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t>Wzór harmonogramu płatności w ramach projektu</w:t>
      </w:r>
    </w:p>
    <w:p w14:paraId="477DA0E4" w14:textId="77777777"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</w:p>
    <w:p w14:paraId="477DA0E5" w14:textId="77777777"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  <w:r w:rsidRPr="00383AFE">
        <w:rPr>
          <w:rFonts w:ascii="Arial" w:hAnsi="Arial" w:cs="Arial"/>
          <w:b/>
          <w:sz w:val="24"/>
          <w:szCs w:val="24"/>
        </w:rPr>
        <w:t>Harmonogram płatności</w:t>
      </w:r>
    </w:p>
    <w:tbl>
      <w:tblPr>
        <w:tblW w:w="921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1559"/>
        <w:gridCol w:w="1843"/>
        <w:gridCol w:w="1843"/>
        <w:gridCol w:w="2019"/>
      </w:tblGrid>
      <w:tr w:rsidR="001F6D16" w:rsidRPr="00383AFE" w14:paraId="477DA0F1" w14:textId="77777777" w:rsidTr="00A11B84">
        <w:tc>
          <w:tcPr>
            <w:tcW w:w="9215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477DA0F0" w14:textId="77777777" w:rsidR="001F6D16" w:rsidRPr="00383AFE" w:rsidRDefault="001F6D16" w:rsidP="00B34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D16" w:rsidRPr="00383AFE" w14:paraId="477DA0F8" w14:textId="77777777" w:rsidTr="00A11B84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477DA0F2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477DA0F3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477DA0F4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Miesiąc</w:t>
            </w:r>
            <w:r w:rsidRPr="00383AF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477DA0F5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  <w:r w:rsidRPr="00383AF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477DA0F6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477DA0F7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1F6D16" w:rsidRPr="00383AFE" w14:paraId="477DA0FF" w14:textId="77777777" w:rsidTr="00A11B84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477DA0F9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77DA0FA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0FB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0FC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0FD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0FE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14:paraId="477DA106" w14:textId="77777777" w:rsidTr="00A11B84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14:paraId="477DA100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7DA101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102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103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104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105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14:paraId="477DA10D" w14:textId="77777777" w:rsidTr="00A11B84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14:paraId="477DA107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108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109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10A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10B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10C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14:paraId="477DA113" w14:textId="77777777" w:rsidTr="00A11B84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14:paraId="477DA10E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477DA10F" w14:textId="77777777" w:rsidR="001F6D16" w:rsidRPr="00383AFE" w:rsidRDefault="001F6D16" w:rsidP="00B3418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77DA110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77DA111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77DA112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14:paraId="477DA11A" w14:textId="77777777" w:rsidTr="00A11B84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14:paraId="477DA114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77DA115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116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117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118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DA119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14:paraId="477DA11F" w14:textId="77777777" w:rsidTr="00A11B84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477DA11B" w14:textId="77777777" w:rsidR="001F6D16" w:rsidRPr="00383AFE" w:rsidRDefault="001F6D16" w:rsidP="00B3418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77DA11C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77DA11D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77DA11E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14:paraId="477DA124" w14:textId="77777777" w:rsidTr="00A11B84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477DA120" w14:textId="77777777" w:rsidR="001F6D16" w:rsidRPr="00383AFE" w:rsidRDefault="001F6D16" w:rsidP="00B3418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77DA121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77DA122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77DA123" w14:textId="77777777"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77DA125" w14:textId="77777777"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</w:p>
    <w:sectPr w:rsidR="001F6D16" w:rsidRPr="00383AFE" w:rsidSect="001F6D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D72962" w14:textId="77777777" w:rsidR="00CF49C6" w:rsidRDefault="00CF49C6" w:rsidP="001F6D16">
      <w:pPr>
        <w:spacing w:after="0" w:line="240" w:lineRule="auto"/>
      </w:pPr>
      <w:r>
        <w:separator/>
      </w:r>
    </w:p>
  </w:endnote>
  <w:endnote w:type="continuationSeparator" w:id="0">
    <w:p w14:paraId="763AF91B" w14:textId="77777777" w:rsidR="00CF49C6" w:rsidRDefault="00CF49C6" w:rsidP="001F6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AEAA5" w14:textId="77777777" w:rsidR="00CF2C88" w:rsidRDefault="00CF2C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B6171" w14:textId="77777777" w:rsidR="00CF2C88" w:rsidRDefault="00CF2C8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ECE29" w14:textId="77777777" w:rsidR="00CF2C88" w:rsidRDefault="00CF2C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DC842" w14:textId="77777777" w:rsidR="00CF49C6" w:rsidRDefault="00CF49C6" w:rsidP="001F6D16">
      <w:pPr>
        <w:spacing w:after="0" w:line="240" w:lineRule="auto"/>
      </w:pPr>
      <w:r>
        <w:separator/>
      </w:r>
    </w:p>
  </w:footnote>
  <w:footnote w:type="continuationSeparator" w:id="0">
    <w:p w14:paraId="71E211DD" w14:textId="77777777" w:rsidR="00CF49C6" w:rsidRDefault="00CF49C6" w:rsidP="001F6D16">
      <w:pPr>
        <w:spacing w:after="0" w:line="240" w:lineRule="auto"/>
      </w:pPr>
      <w:r>
        <w:continuationSeparator/>
      </w:r>
    </w:p>
  </w:footnote>
  <w:footnote w:id="1">
    <w:p w14:paraId="477DA134" w14:textId="77777777" w:rsidR="001F6D16" w:rsidRPr="005D3B30" w:rsidRDefault="001F6D16" w:rsidP="001F6D16">
      <w:pPr>
        <w:pStyle w:val="Tekstprzypisudolnego"/>
        <w:rPr>
          <w:rFonts w:ascii="Arial" w:hAnsi="Arial" w:cs="Arial"/>
          <w:sz w:val="18"/>
          <w:szCs w:val="18"/>
        </w:rPr>
      </w:pPr>
      <w:r w:rsidRPr="005D3B3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3B30">
        <w:rPr>
          <w:rFonts w:ascii="Arial" w:hAnsi="Arial" w:cs="Arial"/>
          <w:sz w:val="18"/>
          <w:szCs w:val="18"/>
        </w:rPr>
        <w:t xml:space="preserve"> Istnieje możliwość rozbicia harmonogramu na miesiące. Wówczas dostępny jest wiersz podsumowania dla kwartału uzupełniany automatycznie.</w:t>
      </w:r>
    </w:p>
  </w:footnote>
  <w:footnote w:id="2">
    <w:p w14:paraId="477DA135" w14:textId="77777777" w:rsidR="001F6D16" w:rsidRPr="005D3B30" w:rsidRDefault="001F6D16" w:rsidP="001F6D16">
      <w:pPr>
        <w:pStyle w:val="Tekstprzypisudolnego"/>
        <w:rPr>
          <w:rFonts w:ascii="Arial" w:hAnsi="Arial" w:cs="Arial"/>
          <w:sz w:val="18"/>
          <w:szCs w:val="18"/>
        </w:rPr>
      </w:pPr>
      <w:r w:rsidRPr="005D3B3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3B30">
        <w:rPr>
          <w:rFonts w:ascii="Arial" w:hAnsi="Arial" w:cs="Arial"/>
          <w:sz w:val="18"/>
          <w:szCs w:val="18"/>
        </w:rPr>
        <w:t xml:space="preserve"> Pole Wydatki ogółem nie występuje w przypadku projektu współfinansowanego z EFS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D16B9" w14:textId="77777777" w:rsidR="00CF2C88" w:rsidRDefault="00CF2C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ECC01" w14:textId="375BF784" w:rsidR="00F31478" w:rsidRDefault="00CF2C88" w:rsidP="00F31478">
    <w:pPr>
      <w:pStyle w:val="Nagwek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5E3346E9" wp14:editId="41AA0A26">
          <wp:simplePos x="0" y="0"/>
          <wp:positionH relativeFrom="margin">
            <wp:posOffset>3511550</wp:posOffset>
          </wp:positionH>
          <wp:positionV relativeFrom="paragraph">
            <wp:posOffset>-398102</wp:posOffset>
          </wp:positionV>
          <wp:extent cx="2187575" cy="845185"/>
          <wp:effectExtent l="0" t="0" r="317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7575" cy="845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11B3C896" wp14:editId="70033892">
          <wp:simplePos x="0" y="0"/>
          <wp:positionH relativeFrom="margin">
            <wp:posOffset>-511884</wp:posOffset>
          </wp:positionH>
          <wp:positionV relativeFrom="paragraph">
            <wp:posOffset>-399415</wp:posOffset>
          </wp:positionV>
          <wp:extent cx="1597660" cy="848360"/>
          <wp:effectExtent l="0" t="0" r="2540" b="889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848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E73156" w14:textId="77777777" w:rsidR="00F31478" w:rsidRDefault="00F3147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AD5D5" w14:textId="77777777" w:rsidR="00CF2C88" w:rsidRDefault="00CF2C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D16"/>
    <w:rsid w:val="0018712C"/>
    <w:rsid w:val="001F6D16"/>
    <w:rsid w:val="002D4107"/>
    <w:rsid w:val="00312507"/>
    <w:rsid w:val="0033663C"/>
    <w:rsid w:val="00452739"/>
    <w:rsid w:val="00615DB6"/>
    <w:rsid w:val="009F10EB"/>
    <w:rsid w:val="00A11B84"/>
    <w:rsid w:val="00A966E1"/>
    <w:rsid w:val="00B34181"/>
    <w:rsid w:val="00BD05D1"/>
    <w:rsid w:val="00CF2C88"/>
    <w:rsid w:val="00CF49C6"/>
    <w:rsid w:val="00D0364C"/>
    <w:rsid w:val="00D96AE0"/>
    <w:rsid w:val="00E56EFD"/>
    <w:rsid w:val="00F31478"/>
    <w:rsid w:val="00F6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DA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F6D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F6D16"/>
    <w:rPr>
      <w:rFonts w:ascii="Times New Roman" w:eastAsia="Times New Roman" w:hAnsi="Times New Roman"/>
      <w:lang w:val="pl-PL" w:eastAsia="pl-PL"/>
    </w:rPr>
  </w:style>
  <w:style w:type="character" w:styleId="Odwoanieprzypisudolnego">
    <w:name w:val="footnote reference"/>
    <w:uiPriority w:val="99"/>
    <w:semiHidden/>
    <w:rsid w:val="001F6D1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1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4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1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4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3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F6D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F6D16"/>
    <w:rPr>
      <w:rFonts w:ascii="Times New Roman" w:eastAsia="Times New Roman" w:hAnsi="Times New Roman"/>
      <w:lang w:val="pl-PL" w:eastAsia="pl-PL"/>
    </w:rPr>
  </w:style>
  <w:style w:type="character" w:styleId="Odwoanieprzypisudolnego">
    <w:name w:val="footnote reference"/>
    <w:uiPriority w:val="99"/>
    <w:semiHidden/>
    <w:rsid w:val="001F6D1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1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4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1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4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3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Rusztecki</dc:creator>
  <cp:keywords/>
  <cp:lastModifiedBy>Kowalski Ryszard</cp:lastModifiedBy>
  <cp:revision>9</cp:revision>
  <cp:lastPrinted>2018-07-12T21:42:00Z</cp:lastPrinted>
  <dcterms:created xsi:type="dcterms:W3CDTF">2016-12-13T10:15:00Z</dcterms:created>
  <dcterms:modified xsi:type="dcterms:W3CDTF">2018-07-13T00:23:00Z</dcterms:modified>
</cp:coreProperties>
</file>