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A3232" w14:textId="77777777" w:rsidR="00613DB3" w:rsidRDefault="00613DB3" w:rsidP="00613DB3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  <w:lang w:eastAsia="pl-PL"/>
        </w:rPr>
      </w:pPr>
    </w:p>
    <w:p w14:paraId="4BD4ADC3" w14:textId="77777777" w:rsidR="00613DB3" w:rsidRPr="00613DB3" w:rsidRDefault="00613DB3" w:rsidP="00613DB3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pl-PL"/>
        </w:rPr>
      </w:pPr>
      <w:r w:rsidRPr="00613DB3">
        <w:rPr>
          <w:rFonts w:ascii="Times New Roman" w:hAnsi="Times New Roman" w:cs="Times New Roman"/>
          <w:b/>
          <w:color w:val="auto"/>
          <w:sz w:val="28"/>
          <w:szCs w:val="28"/>
          <w:lang w:eastAsia="pl-PL"/>
        </w:rPr>
        <w:t>OŚWIADCZENIE</w:t>
      </w:r>
    </w:p>
    <w:p w14:paraId="391AE696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580CCCAD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Ja niżej podpisany/a  ........................................................................................................................... </w:t>
      </w:r>
    </w:p>
    <w:p w14:paraId="7E14EDEC" w14:textId="77777777" w:rsidR="00613DB3" w:rsidRPr="00613DB3" w:rsidRDefault="00613DB3" w:rsidP="00613DB3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  <w:color w:val="auto"/>
          <w:lang w:eastAsia="pl-PL"/>
        </w:rPr>
      </w:pPr>
      <w:r w:rsidRPr="00613DB3">
        <w:rPr>
          <w:rFonts w:ascii="Times New Roman" w:hAnsi="Times New Roman" w:cs="Times New Roman"/>
          <w:color w:val="auto"/>
          <w:lang w:eastAsia="pl-PL"/>
        </w:rPr>
        <w:t xml:space="preserve">(imię i nazwisko) </w:t>
      </w:r>
    </w:p>
    <w:p w14:paraId="03F87837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6E2884A9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zamieszkały/a ...................................................................................................................................... </w:t>
      </w:r>
    </w:p>
    <w:p w14:paraId="23762774" w14:textId="77777777" w:rsidR="00613DB3" w:rsidRPr="00613DB3" w:rsidRDefault="00613DB3" w:rsidP="00613DB3">
      <w:pPr>
        <w:spacing w:after="0" w:line="360" w:lineRule="auto"/>
        <w:ind w:left="2124" w:hanging="281"/>
        <w:jc w:val="center"/>
        <w:rPr>
          <w:rFonts w:ascii="Times New Roman" w:hAnsi="Times New Roman" w:cs="Times New Roman"/>
          <w:color w:val="auto"/>
          <w:lang w:eastAsia="pl-PL"/>
        </w:rPr>
      </w:pPr>
      <w:r w:rsidRPr="00613DB3">
        <w:rPr>
          <w:rFonts w:ascii="Times New Roman" w:hAnsi="Times New Roman" w:cs="Times New Roman"/>
          <w:color w:val="auto"/>
          <w:lang w:eastAsia="pl-PL"/>
        </w:rPr>
        <w:t>(adres zamieszkania)</w:t>
      </w:r>
    </w:p>
    <w:p w14:paraId="06D461E3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1CBC05A7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>legitymujący/a się dowodem osobistym: ............................................................................................</w:t>
      </w:r>
    </w:p>
    <w:p w14:paraId="74319661" w14:textId="77777777" w:rsidR="00613DB3" w:rsidRPr="00613DB3" w:rsidRDefault="00613DB3" w:rsidP="00613DB3">
      <w:pPr>
        <w:spacing w:after="0" w:line="360" w:lineRule="auto"/>
        <w:ind w:left="4253" w:firstLine="1411"/>
        <w:jc w:val="both"/>
        <w:rPr>
          <w:rFonts w:ascii="Times New Roman" w:hAnsi="Times New Roman" w:cs="Times New Roman"/>
          <w:color w:val="auto"/>
          <w:lang w:eastAsia="pl-PL"/>
        </w:rPr>
      </w:pPr>
      <w:r w:rsidRPr="00613DB3">
        <w:rPr>
          <w:rFonts w:ascii="Times New Roman" w:hAnsi="Times New Roman" w:cs="Times New Roman"/>
          <w:color w:val="auto"/>
          <w:lang w:eastAsia="pl-PL"/>
        </w:rPr>
        <w:t>(seria, numer)</w:t>
      </w:r>
    </w:p>
    <w:p w14:paraId="2D6308B7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4B522986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wydanym przez:................................................................................................................................... </w:t>
      </w:r>
    </w:p>
    <w:p w14:paraId="2A0FD9BD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3D20FC41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357A263A" w14:textId="6615C931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  <w:lang w:eastAsia="pl-PL"/>
        </w:rPr>
      </w:pPr>
      <w:r w:rsidRPr="00613DB3">
        <w:rPr>
          <w:rFonts w:ascii="Times New Roman" w:hAnsi="Times New Roman" w:cs="Times New Roman"/>
          <w:color w:val="auto"/>
          <w:sz w:val="24"/>
          <w:szCs w:val="24"/>
          <w:u w:val="single"/>
          <w:lang w:eastAsia="pl-PL"/>
        </w:rPr>
        <w:t>świadomy/a odpowiedzialności karnej wynikającej z art. 233 Kodeksu karnego za składanie oświadczeń niezgodnych z prawdą,</w:t>
      </w: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 oświadczam, że </w:t>
      </w:r>
      <w:r w:rsidR="00612ED9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  <w:lang w:eastAsia="pl-PL"/>
        </w:rPr>
        <w:t xml:space="preserve">w wykazywanych wydatkach na etapie rozliczenia środków potwierdzających wydatkowanie otrzymanego dofinansowania uwzględnione są kwoty netto tj. bez podatku od towarów i usług </w:t>
      </w:r>
      <w:r w:rsidR="00612ED9" w:rsidRPr="00612ED9">
        <w:rPr>
          <w:rFonts w:ascii="Times New Roman" w:hAnsi="Times New Roman" w:cs="Times New Roman"/>
          <w:color w:val="auto"/>
          <w:sz w:val="24"/>
          <w:szCs w:val="24"/>
          <w:lang w:eastAsia="pl-PL"/>
        </w:rPr>
        <w:t>zgodnie z</w:t>
      </w: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</w:t>
      </w:r>
      <w:r w:rsidRPr="00613DB3">
        <w:rPr>
          <w:rFonts w:ascii="Times New Roman" w:hAnsi="Times New Roman" w:cs="Times New Roman"/>
          <w:color w:val="auto"/>
          <w:sz w:val="24"/>
          <w:szCs w:val="24"/>
        </w:rPr>
        <w:t>Umow</w:t>
      </w:r>
      <w:r w:rsidR="00612ED9">
        <w:rPr>
          <w:rFonts w:ascii="Times New Roman" w:hAnsi="Times New Roman" w:cs="Times New Roman"/>
          <w:color w:val="auto"/>
          <w:sz w:val="24"/>
          <w:szCs w:val="24"/>
        </w:rPr>
        <w:t>ą</w:t>
      </w:r>
      <w:r w:rsidRPr="00613DB3">
        <w:rPr>
          <w:rFonts w:ascii="Times New Roman" w:hAnsi="Times New Roman" w:cs="Times New Roman"/>
          <w:color w:val="auto"/>
          <w:sz w:val="24"/>
          <w:szCs w:val="24"/>
        </w:rPr>
        <w:t xml:space="preserve"> o udzieleniu wsparcia zawieran</w:t>
      </w:r>
      <w:r w:rsidR="00AD1D4B">
        <w:rPr>
          <w:rFonts w:ascii="Times New Roman" w:hAnsi="Times New Roman" w:cs="Times New Roman"/>
          <w:color w:val="auto"/>
          <w:sz w:val="24"/>
          <w:szCs w:val="24"/>
        </w:rPr>
        <w:t>ą</w:t>
      </w:r>
      <w:r w:rsidRPr="00613DB3">
        <w:rPr>
          <w:rFonts w:ascii="Times New Roman" w:hAnsi="Times New Roman" w:cs="Times New Roman"/>
          <w:color w:val="auto"/>
          <w:sz w:val="24"/>
          <w:szCs w:val="24"/>
        </w:rPr>
        <w:t xml:space="preserve"> pomiędzy Uczestnikiem/</w:t>
      </w:r>
      <w:proofErr w:type="spellStart"/>
      <w:r w:rsidRPr="00613DB3">
        <w:rPr>
          <w:rFonts w:ascii="Times New Roman" w:hAnsi="Times New Roman" w:cs="Times New Roman"/>
          <w:color w:val="auto"/>
          <w:sz w:val="24"/>
          <w:szCs w:val="24"/>
        </w:rPr>
        <w:t>czką</w:t>
      </w:r>
      <w:proofErr w:type="spellEnd"/>
      <w:r w:rsidRPr="00613DB3">
        <w:rPr>
          <w:rFonts w:ascii="Times New Roman" w:hAnsi="Times New Roman" w:cs="Times New Roman"/>
          <w:color w:val="auto"/>
          <w:sz w:val="24"/>
          <w:szCs w:val="24"/>
        </w:rPr>
        <w:t xml:space="preserve"> projektu a Ben</w:t>
      </w:r>
      <w:r w:rsidR="000971B0">
        <w:rPr>
          <w:rFonts w:ascii="Times New Roman" w:hAnsi="Times New Roman" w:cs="Times New Roman"/>
          <w:color w:val="auto"/>
          <w:sz w:val="24"/>
          <w:szCs w:val="24"/>
        </w:rPr>
        <w:t xml:space="preserve">eficjentem nr </w:t>
      </w:r>
      <w:r w:rsidR="00B52242">
        <w:rPr>
          <w:rFonts w:ascii="Times New Roman" w:hAnsi="Times New Roman" w:cs="Times New Roman"/>
          <w:color w:val="auto"/>
          <w:sz w:val="24"/>
          <w:szCs w:val="24"/>
        </w:rPr>
        <w:t>UD/</w:t>
      </w:r>
      <w:r w:rsidR="000971B0">
        <w:rPr>
          <w:rFonts w:ascii="Times New Roman" w:hAnsi="Times New Roman" w:cs="Times New Roman"/>
          <w:color w:val="auto"/>
          <w:sz w:val="24"/>
          <w:szCs w:val="24"/>
        </w:rPr>
        <w:t>…/</w:t>
      </w:r>
      <w:r w:rsidR="00EC46A0">
        <w:rPr>
          <w:rFonts w:ascii="Times New Roman" w:hAnsi="Times New Roman" w:cs="Times New Roman"/>
          <w:color w:val="auto"/>
          <w:sz w:val="24"/>
          <w:szCs w:val="24"/>
        </w:rPr>
        <w:t>RS/DOT</w:t>
      </w:r>
      <w:r w:rsidR="000971B0">
        <w:rPr>
          <w:rFonts w:ascii="Times New Roman" w:hAnsi="Times New Roman" w:cs="Times New Roman"/>
          <w:color w:val="auto"/>
          <w:sz w:val="24"/>
          <w:szCs w:val="24"/>
        </w:rPr>
        <w:t>/2021</w:t>
      </w:r>
      <w:r w:rsidR="00A839F1">
        <w:rPr>
          <w:rFonts w:ascii="Times New Roman" w:hAnsi="Times New Roman" w:cs="Times New Roman"/>
          <w:color w:val="auto"/>
          <w:sz w:val="24"/>
          <w:szCs w:val="24"/>
        </w:rPr>
        <w:t>/EDS</w:t>
      </w:r>
      <w:r w:rsidR="000971B0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z dnia ....../…./2021</w:t>
      </w: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</w:t>
      </w:r>
    </w:p>
    <w:p w14:paraId="2A194607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6B0E0D0D" w14:textId="77777777" w:rsidR="00613DB3" w:rsidRPr="00613DB3" w:rsidRDefault="00613DB3" w:rsidP="00B52242">
      <w:pPr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1517A2F0" w14:textId="77777777" w:rsidR="00613DB3" w:rsidRPr="00613DB3" w:rsidRDefault="00613DB3" w:rsidP="00613DB3">
      <w:pPr>
        <w:spacing w:after="0" w:line="360" w:lineRule="auto"/>
        <w:jc w:val="right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>………………………………….                                                          .............................................</w:t>
      </w:r>
    </w:p>
    <w:p w14:paraId="46D2845D" w14:textId="77777777" w:rsidR="00613DB3" w:rsidRPr="00613DB3" w:rsidRDefault="00613DB3" w:rsidP="00613DB3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Data                                                                                                               podpis </w:t>
      </w:r>
    </w:p>
    <w:p w14:paraId="152CBFF3" w14:textId="77777777" w:rsidR="00613DB3" w:rsidRPr="00613DB3" w:rsidRDefault="00613DB3" w:rsidP="00613DB3">
      <w:p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70CC90C9" w14:textId="77777777" w:rsidR="006F03E0" w:rsidRPr="00613DB3" w:rsidRDefault="006F03E0" w:rsidP="00613DB3">
      <w:p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sectPr w:rsidR="006F03E0" w:rsidRPr="00613DB3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D348B" w14:textId="77777777" w:rsidR="00F61340" w:rsidRDefault="00F61340" w:rsidP="00A74437">
      <w:pPr>
        <w:spacing w:after="0" w:line="240" w:lineRule="auto"/>
      </w:pPr>
      <w:r>
        <w:separator/>
      </w:r>
    </w:p>
  </w:endnote>
  <w:endnote w:type="continuationSeparator" w:id="0">
    <w:p w14:paraId="75FB48AF" w14:textId="77777777" w:rsidR="00F61340" w:rsidRDefault="00F61340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B4313" w14:textId="77777777" w:rsidR="00C5200E" w:rsidRDefault="00882D2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008DED0" wp14:editId="3F587F45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F7176" w14:textId="77777777" w:rsidR="00F61340" w:rsidRDefault="00F61340" w:rsidP="00A74437">
      <w:pPr>
        <w:spacing w:after="0" w:line="240" w:lineRule="auto"/>
      </w:pPr>
      <w:r>
        <w:separator/>
      </w:r>
    </w:p>
  </w:footnote>
  <w:footnote w:type="continuationSeparator" w:id="0">
    <w:p w14:paraId="51120E3B" w14:textId="77777777" w:rsidR="00F61340" w:rsidRDefault="00F61340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B58AE" w14:textId="77777777" w:rsidR="00A74437" w:rsidRDefault="00A74437" w:rsidP="00A74437">
    <w:pPr>
      <w:pStyle w:val="Nagwek"/>
      <w:rPr>
        <w:color w:val="auto"/>
        <w:sz w:val="18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7DE27FD" wp14:editId="30B0F738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695CB20" w14:textId="77777777" w:rsidR="00A74437" w:rsidRDefault="00A74437" w:rsidP="00A74437">
    <w:pPr>
      <w:pStyle w:val="Nagwek"/>
      <w:rPr>
        <w:sz w:val="18"/>
      </w:rPr>
    </w:pPr>
  </w:p>
  <w:p w14:paraId="5B9E6224" w14:textId="77777777" w:rsidR="00A74437" w:rsidRDefault="00A74437" w:rsidP="00A74437">
    <w:pPr>
      <w:pStyle w:val="Nagwek"/>
      <w:rPr>
        <w:sz w:val="18"/>
      </w:rPr>
    </w:pPr>
  </w:p>
  <w:p w14:paraId="6627DEE9" w14:textId="77777777" w:rsidR="00ED16E3" w:rsidRDefault="00ED16E3" w:rsidP="00A74437">
    <w:pPr>
      <w:pStyle w:val="Nagwek"/>
      <w:jc w:val="center"/>
      <w:rPr>
        <w:color w:val="auto"/>
      </w:rPr>
    </w:pPr>
  </w:p>
  <w:p w14:paraId="229F76B3" w14:textId="15E7464C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</w:t>
    </w:r>
    <w:r w:rsidR="00B52242">
      <w:rPr>
        <w:color w:val="auto"/>
      </w:rPr>
      <w:t>Rozwiń skrzydła</w:t>
    </w:r>
    <w:r w:rsidR="00C111D7">
      <w:rPr>
        <w:color w:val="auto"/>
      </w:rPr>
      <w:t>!”</w:t>
    </w:r>
    <w:r w:rsidRPr="00A74437">
      <w:rPr>
        <w:color w:val="auto"/>
      </w:rPr>
      <w:t xml:space="preserve"> jest współfinansowany przez Unię Europejską</w:t>
    </w:r>
  </w:p>
  <w:p w14:paraId="5A9973A3" w14:textId="77777777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4BF62069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27"/>
    <w:rsid w:val="000971B0"/>
    <w:rsid w:val="000A72CE"/>
    <w:rsid w:val="000C05EE"/>
    <w:rsid w:val="0018577E"/>
    <w:rsid w:val="00244B07"/>
    <w:rsid w:val="00291B58"/>
    <w:rsid w:val="00297A9E"/>
    <w:rsid w:val="002B4F34"/>
    <w:rsid w:val="002D2DB3"/>
    <w:rsid w:val="002F6D49"/>
    <w:rsid w:val="00356E2B"/>
    <w:rsid w:val="003577E1"/>
    <w:rsid w:val="003754A3"/>
    <w:rsid w:val="003D2CD7"/>
    <w:rsid w:val="003D46F5"/>
    <w:rsid w:val="004219D8"/>
    <w:rsid w:val="00496AF5"/>
    <w:rsid w:val="004A2E0D"/>
    <w:rsid w:val="004A4AB4"/>
    <w:rsid w:val="0054692B"/>
    <w:rsid w:val="005D1F18"/>
    <w:rsid w:val="005D703E"/>
    <w:rsid w:val="005F42BE"/>
    <w:rsid w:val="00607DA2"/>
    <w:rsid w:val="00612ED9"/>
    <w:rsid w:val="00613DB3"/>
    <w:rsid w:val="006427D9"/>
    <w:rsid w:val="00680A7E"/>
    <w:rsid w:val="006846F5"/>
    <w:rsid w:val="006F03E0"/>
    <w:rsid w:val="007402AA"/>
    <w:rsid w:val="007B53D2"/>
    <w:rsid w:val="00830001"/>
    <w:rsid w:val="0087373B"/>
    <w:rsid w:val="00882D27"/>
    <w:rsid w:val="008C234A"/>
    <w:rsid w:val="008E4831"/>
    <w:rsid w:val="00923299"/>
    <w:rsid w:val="009372F9"/>
    <w:rsid w:val="00942255"/>
    <w:rsid w:val="00A74437"/>
    <w:rsid w:val="00A839F1"/>
    <w:rsid w:val="00AA7E14"/>
    <w:rsid w:val="00AC0C59"/>
    <w:rsid w:val="00AD1D4B"/>
    <w:rsid w:val="00B52242"/>
    <w:rsid w:val="00B934F8"/>
    <w:rsid w:val="00BC00B9"/>
    <w:rsid w:val="00C111D7"/>
    <w:rsid w:val="00C23376"/>
    <w:rsid w:val="00C24917"/>
    <w:rsid w:val="00C5200E"/>
    <w:rsid w:val="00C80F1C"/>
    <w:rsid w:val="00CC10C8"/>
    <w:rsid w:val="00CC3DA1"/>
    <w:rsid w:val="00D04C5B"/>
    <w:rsid w:val="00DA3CC2"/>
    <w:rsid w:val="00DB0F42"/>
    <w:rsid w:val="00DD52D4"/>
    <w:rsid w:val="00E33B94"/>
    <w:rsid w:val="00E85610"/>
    <w:rsid w:val="00EB2E05"/>
    <w:rsid w:val="00EC46A0"/>
    <w:rsid w:val="00ED16E3"/>
    <w:rsid w:val="00EE37A8"/>
    <w:rsid w:val="00F04124"/>
    <w:rsid w:val="00F16827"/>
    <w:rsid w:val="00F52FB5"/>
    <w:rsid w:val="00F61340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0C5778"/>
  <w15:docId w15:val="{566A553D-CA4C-4E2D-A17C-6FC0EAC1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Fundacja Nowy Staw</cp:lastModifiedBy>
  <cp:revision>2</cp:revision>
  <cp:lastPrinted>2021-06-29T09:48:00Z</cp:lastPrinted>
  <dcterms:created xsi:type="dcterms:W3CDTF">2021-06-29T09:55:00Z</dcterms:created>
  <dcterms:modified xsi:type="dcterms:W3CDTF">2021-06-29T09:55:00Z</dcterms:modified>
</cp:coreProperties>
</file>