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627B" w14:textId="77777777" w:rsidR="00D66807" w:rsidRPr="00CE6B87" w:rsidRDefault="00D66807" w:rsidP="00D66807">
      <w:pPr>
        <w:jc w:val="center"/>
        <w:rPr>
          <w:rFonts w:ascii="Constantia" w:hAnsi="Constantia"/>
          <w:b/>
        </w:rPr>
      </w:pPr>
      <w:bookmarkStart w:id="0" w:name="_GoBack"/>
      <w:r w:rsidRPr="00CE6B87">
        <w:rPr>
          <w:rFonts w:ascii="Constantia" w:hAnsi="Constantia"/>
          <w:b/>
        </w:rPr>
        <w:t>HARMONOGRAM REALIZACJI WSPARCIA</w:t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D04666" w14:paraId="43813EE0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bookmarkEnd w:id="0"/>
          <w:p w14:paraId="7047FD7F" w14:textId="77777777" w:rsidR="00D66807" w:rsidRPr="00D04666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04666">
              <w:rPr>
                <w:rFonts w:cstheme="minorHAnsi"/>
                <w:color w:val="000000"/>
                <w:sz w:val="20"/>
                <w:szCs w:val="2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D1CC" w14:textId="77777777" w:rsidR="00D66807" w:rsidRPr="00D04666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D04666">
              <w:rPr>
                <w:rFonts w:cstheme="minorHAnsi"/>
                <w:color w:val="000000"/>
                <w:sz w:val="20"/>
                <w:szCs w:val="20"/>
              </w:rPr>
              <w:t>Consultor</w:t>
            </w:r>
            <w:proofErr w:type="spellEnd"/>
            <w:r w:rsidRPr="00D04666">
              <w:rPr>
                <w:rFonts w:cstheme="minorHAnsi"/>
                <w:color w:val="000000"/>
                <w:sz w:val="20"/>
                <w:szCs w:val="20"/>
              </w:rPr>
              <w:t xml:space="preserve"> Sp. z o. o.</w:t>
            </w:r>
            <w:r w:rsidR="00CE6B87" w:rsidRPr="00D04666">
              <w:rPr>
                <w:rFonts w:cstheme="minorHAnsi"/>
                <w:color w:val="000000"/>
                <w:sz w:val="20"/>
                <w:szCs w:val="20"/>
              </w:rPr>
              <w:t xml:space="preserve"> oraz Europejski Dom Spotkań – Fundacja Nowy Staw </w:t>
            </w:r>
          </w:p>
        </w:tc>
      </w:tr>
      <w:tr w:rsidR="00D66807" w:rsidRPr="00D04666" w14:paraId="6DBDC9C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E0F4" w14:textId="77777777" w:rsidR="00D66807" w:rsidRPr="00D04666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04666">
              <w:rPr>
                <w:rFonts w:cstheme="minorHAnsi"/>
                <w:color w:val="000000"/>
                <w:sz w:val="20"/>
                <w:szCs w:val="2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D8B8" w14:textId="0C7A5415" w:rsidR="00D66807" w:rsidRPr="00D04666" w:rsidRDefault="00D66807" w:rsidP="00CE6B87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04666">
              <w:rPr>
                <w:rFonts w:cstheme="minorHAnsi"/>
                <w:b/>
                <w:bCs/>
                <w:sz w:val="20"/>
                <w:szCs w:val="20"/>
              </w:rPr>
              <w:t>RPLU.11.</w:t>
            </w:r>
            <w:r w:rsidR="00A75CEB" w:rsidRPr="00D04666">
              <w:rPr>
                <w:rFonts w:cstheme="minorHAnsi"/>
                <w:b/>
                <w:bCs/>
                <w:sz w:val="20"/>
                <w:szCs w:val="20"/>
              </w:rPr>
              <w:t>01.00-06-0053</w:t>
            </w:r>
            <w:r w:rsidR="00CE6B87" w:rsidRPr="00D04666">
              <w:rPr>
                <w:rFonts w:cstheme="minorHAnsi"/>
                <w:b/>
                <w:bCs/>
                <w:sz w:val="20"/>
                <w:szCs w:val="20"/>
              </w:rPr>
              <w:t>/20</w:t>
            </w:r>
          </w:p>
        </w:tc>
      </w:tr>
      <w:tr w:rsidR="00D66807" w:rsidRPr="00D04666" w14:paraId="65C6D21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EDAD" w14:textId="77777777" w:rsidR="00D66807" w:rsidRPr="00D04666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04666">
              <w:rPr>
                <w:rFonts w:cstheme="minorHAnsi"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CE9B" w14:textId="4032DB6A" w:rsidR="00D66807" w:rsidRPr="00D04666" w:rsidRDefault="00A75CEB" w:rsidP="00D66807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D04666">
              <w:rPr>
                <w:rFonts w:cstheme="minorHAnsi"/>
                <w:b/>
                <w:color w:val="000000"/>
                <w:sz w:val="20"/>
                <w:szCs w:val="20"/>
              </w:rPr>
              <w:t>„Praca bez barier!</w:t>
            </w:r>
            <w:r w:rsidR="00CE6B87" w:rsidRPr="00D04666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D66807" w:rsidRPr="00D04666">
              <w:rPr>
                <w:rFonts w:cstheme="minorHAnsi"/>
                <w:b/>
                <w:color w:val="000000"/>
                <w:sz w:val="20"/>
                <w:szCs w:val="20"/>
              </w:rPr>
              <w:t>”</w:t>
            </w:r>
          </w:p>
        </w:tc>
      </w:tr>
      <w:tr w:rsidR="00D66807" w:rsidRPr="00D04666" w14:paraId="5C9EED41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CEFE" w14:textId="77777777" w:rsidR="00D66807" w:rsidRPr="00D04666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04666">
              <w:rPr>
                <w:rFonts w:cstheme="minorHAnsi"/>
                <w:color w:val="000000"/>
                <w:sz w:val="20"/>
                <w:szCs w:val="2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BCF" w14:textId="32EBA71C" w:rsidR="00D66807" w:rsidRPr="00D04666" w:rsidRDefault="00D96FDE" w:rsidP="00782366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04666">
              <w:rPr>
                <w:rFonts w:cstheme="minorHAnsi"/>
                <w:color w:val="000000"/>
                <w:sz w:val="20"/>
                <w:szCs w:val="20"/>
              </w:rPr>
              <w:t>Zad. 5 Szkolenie zawodowe</w:t>
            </w:r>
          </w:p>
        </w:tc>
      </w:tr>
      <w:tr w:rsidR="00D96FDE" w:rsidRPr="00D04666" w14:paraId="5337D460" w14:textId="77777777" w:rsidTr="00D96FDE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B446" w14:textId="77777777" w:rsidR="00D96FDE" w:rsidRPr="00D04666" w:rsidRDefault="00D96FDE" w:rsidP="00F70BBF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04666">
              <w:rPr>
                <w:rFonts w:cstheme="minorHAnsi"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0BD38" w14:textId="2045CBC1" w:rsidR="00D96FDE" w:rsidRPr="00D04666" w:rsidRDefault="00D96FDE" w:rsidP="006B43FC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04666">
              <w:rPr>
                <w:rFonts w:cstheme="minorHAnsi"/>
                <w:color w:val="000000"/>
                <w:sz w:val="20"/>
                <w:szCs w:val="20"/>
              </w:rPr>
              <w:t>Szkolenie zawodowe</w:t>
            </w:r>
          </w:p>
        </w:tc>
      </w:tr>
      <w:tr w:rsidR="00D96FDE" w:rsidRPr="00D04666" w14:paraId="26CBD4A0" w14:textId="77777777" w:rsidTr="00D96FDE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4836" w14:textId="77777777" w:rsidR="00D96FDE" w:rsidRPr="00D04666" w:rsidRDefault="00D96FDE" w:rsidP="00F70BBF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04666">
              <w:rPr>
                <w:rFonts w:cstheme="minorHAnsi"/>
                <w:color w:val="000000"/>
                <w:sz w:val="20"/>
                <w:szCs w:val="2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DF138" w14:textId="7A3130E5" w:rsidR="00D96FDE" w:rsidRPr="00D04666" w:rsidRDefault="00D96FDE" w:rsidP="006B43FC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04666">
              <w:rPr>
                <w:rFonts w:cstheme="minorHAnsi"/>
                <w:color w:val="000000"/>
                <w:sz w:val="20"/>
                <w:szCs w:val="20"/>
              </w:rPr>
              <w:t>Szkolenie zawodowe</w:t>
            </w:r>
          </w:p>
        </w:tc>
      </w:tr>
    </w:tbl>
    <w:tbl>
      <w:tblPr>
        <w:tblStyle w:val="Tabela-Siatka"/>
        <w:tblpPr w:leftFromText="141" w:rightFromText="141" w:vertAnchor="text" w:horzAnchor="margin" w:tblpY="2392"/>
        <w:tblOverlap w:val="never"/>
        <w:tblW w:w="14430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559"/>
        <w:gridCol w:w="997"/>
        <w:gridCol w:w="1134"/>
        <w:gridCol w:w="992"/>
        <w:gridCol w:w="1417"/>
        <w:gridCol w:w="1561"/>
        <w:gridCol w:w="1417"/>
      </w:tblGrid>
      <w:tr w:rsidR="00CA0EF1" w:rsidRPr="00274A0A" w14:paraId="7A1753E0" w14:textId="77777777" w:rsidTr="00785324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855A" w14:textId="77777777" w:rsidR="00CA0EF1" w:rsidRPr="00274A0A" w:rsidRDefault="00CA0EF1" w:rsidP="00CA0E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74A0A">
              <w:rPr>
                <w:rFonts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3F8" w14:textId="77777777" w:rsidR="00CA0EF1" w:rsidRPr="00274A0A" w:rsidRDefault="00CA0EF1" w:rsidP="00CA0E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74A0A">
              <w:rPr>
                <w:rFonts w:cstheme="minorHAnsi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EF9" w14:textId="77777777" w:rsidR="00CA0EF1" w:rsidRPr="00274A0A" w:rsidRDefault="00CA0EF1" w:rsidP="00CA0E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74A0A">
              <w:rPr>
                <w:rFonts w:cstheme="minorHAnsi"/>
                <w:b/>
                <w:bCs/>
                <w:sz w:val="20"/>
                <w:szCs w:val="20"/>
              </w:rPr>
              <w:t>Miejsce realizacji usługi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E64B" w14:textId="77777777" w:rsidR="00CA0EF1" w:rsidRPr="00274A0A" w:rsidRDefault="00CA0EF1" w:rsidP="00CA0E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74A0A">
              <w:rPr>
                <w:rFonts w:cstheme="minorHAnsi"/>
                <w:b/>
                <w:bCs/>
                <w:sz w:val="20"/>
                <w:szCs w:val="20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8AF0" w14:textId="77777777" w:rsidR="00CA0EF1" w:rsidRPr="00274A0A" w:rsidRDefault="00CA0EF1" w:rsidP="00CA0E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74A0A">
              <w:rPr>
                <w:rFonts w:cstheme="minorHAnsi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DBCC" w14:textId="77777777" w:rsidR="00CA0EF1" w:rsidRPr="00274A0A" w:rsidRDefault="00CA0EF1" w:rsidP="00CA0E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74A0A">
              <w:rPr>
                <w:rFonts w:cstheme="minorHAnsi"/>
                <w:b/>
                <w:bCs/>
                <w:sz w:val="20"/>
                <w:szCs w:val="20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D4E" w14:textId="77777777" w:rsidR="00CA0EF1" w:rsidRPr="00274A0A" w:rsidRDefault="00CA0EF1" w:rsidP="00CA0E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74A0A">
              <w:rPr>
                <w:rFonts w:cstheme="minorHAnsi"/>
                <w:b/>
                <w:bCs/>
                <w:sz w:val="20"/>
                <w:szCs w:val="20"/>
              </w:rPr>
              <w:t>Imię i nazwisko osoby prowadzącej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4E44" w14:textId="77777777" w:rsidR="00CA0EF1" w:rsidRPr="00274A0A" w:rsidRDefault="00CA0EF1" w:rsidP="00CA0E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74A0A">
              <w:rPr>
                <w:rFonts w:cstheme="minorHAnsi"/>
                <w:b/>
                <w:bCs/>
                <w:sz w:val="20"/>
                <w:szCs w:val="20"/>
              </w:rPr>
              <w:t>Liczba uczestników</w:t>
            </w:r>
          </w:p>
        </w:tc>
      </w:tr>
      <w:tr w:rsidR="00CA0EF1" w:rsidRPr="00274A0A" w14:paraId="5B972C18" w14:textId="77777777" w:rsidTr="00785324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BC06" w14:textId="77777777" w:rsidR="00CA0EF1" w:rsidRPr="00274A0A" w:rsidRDefault="00CA0EF1" w:rsidP="00CA0EF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190" w14:textId="77777777" w:rsidR="00CA0EF1" w:rsidRPr="00274A0A" w:rsidRDefault="00CA0EF1" w:rsidP="00CA0E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3FE" w14:textId="77777777" w:rsidR="00CA0EF1" w:rsidRPr="00274A0A" w:rsidRDefault="00CA0EF1" w:rsidP="00CA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995" w14:textId="77777777" w:rsidR="00CA0EF1" w:rsidRPr="00274A0A" w:rsidRDefault="00CA0EF1" w:rsidP="00CA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Ulica i nr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898" w14:textId="77777777" w:rsidR="00CA0EF1" w:rsidRPr="00274A0A" w:rsidRDefault="00CA0EF1" w:rsidP="00CA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B34A" w14:textId="77777777" w:rsidR="00CA0EF1" w:rsidRPr="00274A0A" w:rsidRDefault="00CA0EF1" w:rsidP="00CA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014" w14:textId="77777777" w:rsidR="00CA0EF1" w:rsidRPr="00274A0A" w:rsidRDefault="00CA0EF1" w:rsidP="00CA0EF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313" w14:textId="77777777" w:rsidR="00CA0EF1" w:rsidRPr="00274A0A" w:rsidRDefault="00CA0EF1" w:rsidP="00CA0EF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148" w14:textId="77777777" w:rsidR="00CA0EF1" w:rsidRPr="00274A0A" w:rsidRDefault="00CA0EF1" w:rsidP="00CA0EF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A588" w14:textId="77777777" w:rsidR="00CA0EF1" w:rsidRPr="00274A0A" w:rsidRDefault="00CA0EF1" w:rsidP="00CA0EF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30F74" w:rsidRPr="00274A0A" w14:paraId="25EBD2E6" w14:textId="77777777" w:rsidTr="00785324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7ED1" w14:textId="233A760B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31.01.2022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98F" w14:textId="092C6631" w:rsidR="00B30F74" w:rsidRPr="00274A0A" w:rsidRDefault="00B30F74" w:rsidP="007F4A6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B06D" w14:textId="62C71F65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9BD3" w14:textId="77777777" w:rsidR="00B30F74" w:rsidRPr="00274A0A" w:rsidRDefault="00B30F74" w:rsidP="00A84B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Długa 5/48</w:t>
            </w:r>
          </w:p>
          <w:p w14:paraId="3BAB1865" w14:textId="6AA973C5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A984" w14:textId="20C44C83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14:15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A17" w14:textId="1EBE92CC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20:45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5BB" w14:textId="52C79D0F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473" w14:textId="2F273B10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BE7C" w14:textId="725AB9C1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Barbara Fodemska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8BA9" w14:textId="558242E4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B30F74" w:rsidRPr="00274A0A" w14:paraId="3D13ACE4" w14:textId="77777777" w:rsidTr="007C0F95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88CF" w14:textId="70390477" w:rsidR="00B30F74" w:rsidRPr="00274A0A" w:rsidRDefault="00B30F74" w:rsidP="00D57D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01.02.2022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6371" w14:textId="60F79B2A" w:rsidR="00B30F74" w:rsidRPr="00274A0A" w:rsidRDefault="00B30F74" w:rsidP="00D57D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8B4B" w14:textId="31456D60" w:rsidR="00B30F74" w:rsidRPr="00274A0A" w:rsidRDefault="00B30F74" w:rsidP="00D57D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A4A" w14:textId="248459B0" w:rsidR="00B30F74" w:rsidRPr="00274A0A" w:rsidRDefault="00B30F74" w:rsidP="00D57D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Długa 5/48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BA5" w14:textId="298F7EA6" w:rsidR="00B30F74" w:rsidRPr="00274A0A" w:rsidRDefault="00B30F74" w:rsidP="00D57D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CB7" w14:textId="22893A58" w:rsidR="00B30F74" w:rsidRPr="00274A0A" w:rsidRDefault="00B30F74" w:rsidP="00D57D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1ECE" w14:textId="7A6BB37E" w:rsidR="00B30F74" w:rsidRPr="00274A0A" w:rsidRDefault="00B30F74" w:rsidP="00D57D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2C3" w14:textId="60E09F81" w:rsidR="00B30F74" w:rsidRPr="00274A0A" w:rsidRDefault="00B30F74" w:rsidP="00D57D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914" w14:textId="2FF14AAB" w:rsidR="00B30F74" w:rsidRPr="00274A0A" w:rsidRDefault="00B30F74" w:rsidP="00D57D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Barbara Fodemska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1717" w14:textId="1CBCCF8E" w:rsidR="00B30F74" w:rsidRPr="00274A0A" w:rsidRDefault="00B30F74" w:rsidP="00D57D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B30F74" w:rsidRPr="00274A0A" w14:paraId="740610B1" w14:textId="77777777" w:rsidTr="007C0F95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7115" w14:textId="38BD0739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02.02.2022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0CB1" w14:textId="5BE96815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C8E0" w14:textId="43BF95D7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CC5" w14:textId="11A20F70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Długa 5/48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2A8E" w14:textId="004EE201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AC7" w14:textId="6E77309E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68D1" w14:textId="2B75531D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06E" w14:textId="4307BC97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205" w14:textId="2C4ADD23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Barbara Fodemska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D49" w14:textId="6A169253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B30F74" w:rsidRPr="00274A0A" w14:paraId="6DC32720" w14:textId="77777777" w:rsidTr="007C0F9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316D" w14:textId="7177497D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03.02.2022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FB3E" w14:textId="397C8285" w:rsidR="00B30F74" w:rsidRPr="00274A0A" w:rsidRDefault="00B30F74" w:rsidP="007F4A6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286E" w14:textId="25B93AC6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D28F" w14:textId="5C1847EE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Długa 5/48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A68A" w14:textId="41D46CF1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03B" w14:textId="54F538F4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BA45" w14:textId="0DFDE0FC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C95" w14:textId="2744E8DD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DB8" w14:textId="7D31A2D9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Barbara Fodemska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FA4D" w14:textId="1A0E5EFA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B30F74" w:rsidRPr="00274A0A" w14:paraId="612BE462" w14:textId="77777777" w:rsidTr="007C0F95">
        <w:trPr>
          <w:trHeight w:val="52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EE95" w14:textId="4D63C4B6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04.02.2022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C2FC" w14:textId="05E955E6" w:rsidR="00B30F74" w:rsidRPr="00274A0A" w:rsidRDefault="00B30F74" w:rsidP="007F4A6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3D4D" w14:textId="6AF7B0A1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8146" w14:textId="63EAAD38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Długa 5/48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2D27" w14:textId="57D5442F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906" w14:textId="0BC85099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3C70" w14:textId="62A9473A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5B0" w14:textId="194D44EE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D1F9" w14:textId="08584B82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Barbara Fodemska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30C6" w14:textId="257F9424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B30F74" w:rsidRPr="00274A0A" w14:paraId="6AAB6E2B" w14:textId="77777777" w:rsidTr="007C0F9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8AC0" w14:textId="17223041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07.02.2022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DE11" w14:textId="37661CCF" w:rsidR="00B30F74" w:rsidRPr="00274A0A" w:rsidRDefault="00B30F74" w:rsidP="007F4A6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DE75" w14:textId="1F637AF3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15C1" w14:textId="659D6255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Długa 5/48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72A5" w14:textId="734BED23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C24" w14:textId="0CEE2BE1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0D65" w14:textId="7207657F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DFF" w14:textId="504F0043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578" w14:textId="6C6FFA4E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Barbara Fodemska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A4C" w14:textId="2EAB3A23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B30F74" w:rsidRPr="00274A0A" w14:paraId="5C346166" w14:textId="77777777" w:rsidTr="007C0F9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8DDB" w14:textId="7D9B68A7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08.02.2022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085C" w14:textId="42FA425E" w:rsidR="00B30F74" w:rsidRPr="00274A0A" w:rsidRDefault="00B30F74" w:rsidP="007F4A6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B0BB" w14:textId="65C08B26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9A6C" w14:textId="5B38CB42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Długa 5/48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0CAF" w14:textId="741C28E9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5B2E" w14:textId="64D2168B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EA19" w14:textId="5E2754E5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A9F" w14:textId="398B6726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1EC" w14:textId="6FA31D50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Barbara Fodemska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49B" w14:textId="73176BCF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B30F74" w:rsidRPr="00274A0A" w14:paraId="661FDD95" w14:textId="77777777" w:rsidTr="007C0F9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F996" w14:textId="118F1D3D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09.02.2022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D791" w14:textId="1613F947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BAFB" w14:textId="46D100F5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F8D7" w14:textId="2EF28495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Długa 5/48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18C9" w14:textId="277D0153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B834" w14:textId="3AFC13E6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6CEB" w14:textId="28104473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5EE5" w14:textId="2EDCF7F6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3C4" w14:textId="5EC394B6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Barbara Fodemska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A878" w14:textId="16CEE1F3" w:rsidR="00B30F74" w:rsidRPr="00274A0A" w:rsidRDefault="00B30F74" w:rsidP="007F4A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B30F74" w:rsidRPr="00274A0A" w14:paraId="58043A4A" w14:textId="77777777" w:rsidTr="00A75CE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7C4C" w14:textId="4723A399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10.02.2022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34B1" w14:textId="4E12E737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5645" w14:textId="3E3D24ED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8B74" w14:textId="0EFBAD04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Długa 5/48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BAAF" w14:textId="1769E1A9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8160" w14:textId="08D0974F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0363" w14:textId="3D0CF502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B9B2" w14:textId="10335A74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9523" w14:textId="27096A78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 xml:space="preserve">Barbara </w:t>
            </w:r>
            <w:r w:rsidRPr="00274A0A">
              <w:rPr>
                <w:rFonts w:cstheme="minorHAnsi"/>
                <w:sz w:val="20"/>
                <w:szCs w:val="20"/>
              </w:rPr>
              <w:lastRenderedPageBreak/>
              <w:t>Fodemska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57C0" w14:textId="4AE923A1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lastRenderedPageBreak/>
              <w:t>11</w:t>
            </w:r>
          </w:p>
        </w:tc>
      </w:tr>
      <w:tr w:rsidR="00B30F74" w:rsidRPr="00274A0A" w14:paraId="0FFA7FB0" w14:textId="77777777" w:rsidTr="00A75CE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67BC" w14:textId="0FD29192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lastRenderedPageBreak/>
              <w:t>11.02.2022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746F" w14:textId="055B186C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97B3" w14:textId="4ABE7083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6B8C" w14:textId="682934C3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Długa 5/48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9234" w14:textId="2BB58148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C582" w14:textId="0125BD14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64A" w14:textId="69E3F467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8B76" w14:textId="1D21C020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FAE5" w14:textId="2F463F4F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Barbara Fodemska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F28A" w14:textId="6D08AD21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B30F74" w:rsidRPr="00274A0A" w14:paraId="00EC3EDE" w14:textId="77777777" w:rsidTr="00A75CE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B43C" w14:textId="2A8D452B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14.02.2022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59C" w14:textId="12C4976B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93E9" w14:textId="06EF3852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1B00" w14:textId="0FDA1388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Długa 5/48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A22B" w14:textId="096AE599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3D4A" w14:textId="6CE0DFCD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087D" w14:textId="6923F679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7DA0" w14:textId="32D45701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3147" w14:textId="34F778A4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Barbara Fodemska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3594" w14:textId="00E6BC6F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B30F74" w:rsidRPr="00274A0A" w14:paraId="738C482E" w14:textId="77777777" w:rsidTr="00A75CE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87D2" w14:textId="7B2AEE8C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15.02.2022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4082" w14:textId="1AF18F7B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7E11" w14:textId="22505664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68D" w14:textId="3C2BF118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Długa 5/48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27CA" w14:textId="5A0C07B3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3EB0" w14:textId="2A9F271B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924C" w14:textId="23B35EBE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3577" w14:textId="171A90DD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F77D" w14:textId="14DBF53C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Barbara Fodemska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4769" w14:textId="2ED7A21A" w:rsidR="00B30F74" w:rsidRPr="00274A0A" w:rsidRDefault="00B30F74" w:rsidP="003E10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B30F74" w:rsidRPr="00274A0A" w14:paraId="638B243B" w14:textId="77777777" w:rsidTr="00A75CEB">
        <w:trPr>
          <w:trHeight w:val="26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4FAF" w14:textId="7B75D4B9" w:rsidR="00B30F74" w:rsidRPr="00274A0A" w:rsidRDefault="00B30F74" w:rsidP="00421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16.02.2022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D64D" w14:textId="401A3095" w:rsidR="00B30F74" w:rsidRPr="00274A0A" w:rsidRDefault="00B30F74" w:rsidP="00421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6D6" w14:textId="7F0F016E" w:rsidR="00B30F74" w:rsidRPr="00274A0A" w:rsidRDefault="00B30F74" w:rsidP="00421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28CA" w14:textId="7CCCF165" w:rsidR="00B30F74" w:rsidRPr="00274A0A" w:rsidRDefault="00B30F74" w:rsidP="00421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Długa 5/48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C0B3" w14:textId="7F2A82F3" w:rsidR="00B30F74" w:rsidRPr="00274A0A" w:rsidRDefault="00B30F74" w:rsidP="00421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5B7C" w14:textId="0C595B4A" w:rsidR="00B30F74" w:rsidRPr="00274A0A" w:rsidRDefault="00B30F74" w:rsidP="00421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7053" w14:textId="3346703F" w:rsidR="00B30F74" w:rsidRPr="00274A0A" w:rsidRDefault="00B30F74" w:rsidP="00421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F68B" w14:textId="71343D68" w:rsidR="00B30F74" w:rsidRPr="00274A0A" w:rsidRDefault="00B30F74" w:rsidP="00421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1CE4" w14:textId="555BC77A" w:rsidR="00B30F74" w:rsidRPr="00274A0A" w:rsidRDefault="00B30F74" w:rsidP="00421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Barbara Fodemska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5455" w14:textId="217286A1" w:rsidR="00B30F74" w:rsidRPr="00274A0A" w:rsidRDefault="00B30F74" w:rsidP="00421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B30F74" w:rsidRPr="00274A0A" w14:paraId="6AEA99D1" w14:textId="77777777" w:rsidTr="00B028E6">
        <w:trPr>
          <w:trHeight w:val="26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365E" w14:textId="34BD2161" w:rsidR="00B30F74" w:rsidRPr="00274A0A" w:rsidRDefault="00B30F74" w:rsidP="00B30F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17.02.2022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6F32" w14:textId="105DA773" w:rsidR="00B30F74" w:rsidRPr="00274A0A" w:rsidRDefault="00B30F74" w:rsidP="00B30F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89BD" w14:textId="7D29A272" w:rsidR="00B30F74" w:rsidRPr="00274A0A" w:rsidRDefault="00B30F74" w:rsidP="00B30F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D075" w14:textId="4C3B14FD" w:rsidR="00B30F74" w:rsidRPr="00274A0A" w:rsidRDefault="00B30F74" w:rsidP="00B30F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Długa 5/48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E634" w14:textId="0C657554" w:rsidR="00B30F74" w:rsidRPr="00274A0A" w:rsidRDefault="00B30F74" w:rsidP="00B30F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4098" w14:textId="20D5345F" w:rsidR="00B30F74" w:rsidRPr="00274A0A" w:rsidRDefault="00B30F74" w:rsidP="00B30F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C9AE" w14:textId="073B4F00" w:rsidR="00B30F74" w:rsidRPr="00274A0A" w:rsidRDefault="00B30F74" w:rsidP="00B30F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F678" w14:textId="368326E7" w:rsidR="00B30F74" w:rsidRPr="00274A0A" w:rsidRDefault="00B30F74" w:rsidP="00B30F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46C4" w14:textId="3F69DDA6" w:rsidR="00B30F74" w:rsidRPr="00274A0A" w:rsidRDefault="00B30F74" w:rsidP="00B30F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Barbara Fodemska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99A1" w14:textId="7E34EA1B" w:rsidR="00B30F74" w:rsidRPr="00274A0A" w:rsidRDefault="00B30F74" w:rsidP="00B30F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B30F74" w:rsidRPr="00274A0A" w14:paraId="5A3A7CDE" w14:textId="77777777" w:rsidTr="00B028E6">
        <w:trPr>
          <w:trHeight w:val="26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BF6E" w14:textId="4F0603AC" w:rsidR="00B30F74" w:rsidRPr="00274A0A" w:rsidRDefault="00B30F74" w:rsidP="00B30F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18.02.2022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CA2F" w14:textId="7F27AB85" w:rsidR="00B30F74" w:rsidRPr="00274A0A" w:rsidRDefault="00B30F74" w:rsidP="00B30F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4437" w14:textId="0B59F550" w:rsidR="00B30F74" w:rsidRPr="00274A0A" w:rsidRDefault="00B30F74" w:rsidP="00B30F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D555" w14:textId="3EAFCACB" w:rsidR="00B30F74" w:rsidRPr="00274A0A" w:rsidRDefault="00B30F74" w:rsidP="00B30F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Długa 5/48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1889" w14:textId="71DFD8CF" w:rsidR="00B30F74" w:rsidRPr="00274A0A" w:rsidRDefault="00B30F74" w:rsidP="00B30F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6E0" w14:textId="51FD3909" w:rsidR="00B30F74" w:rsidRPr="00274A0A" w:rsidRDefault="00B30F74" w:rsidP="00B30F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1074" w14:textId="68234AC7" w:rsidR="00B30F74" w:rsidRPr="00274A0A" w:rsidRDefault="00B30F74" w:rsidP="00B30F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0B02" w14:textId="5A5CB2E3" w:rsidR="00B30F74" w:rsidRPr="00274A0A" w:rsidRDefault="00B30F74" w:rsidP="00B30F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0F8A" w14:textId="65294571" w:rsidR="00B30F74" w:rsidRPr="00274A0A" w:rsidRDefault="00B30F74" w:rsidP="00B30F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Barbara Fodemska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E35F" w14:textId="36ADBA9C" w:rsidR="00B30F74" w:rsidRPr="00274A0A" w:rsidRDefault="00B30F74" w:rsidP="00B30F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A0A">
              <w:rPr>
                <w:rFonts w:cstheme="minorHAnsi"/>
                <w:sz w:val="20"/>
                <w:szCs w:val="20"/>
              </w:rPr>
              <w:t>11</w:t>
            </w:r>
          </w:p>
        </w:tc>
      </w:tr>
    </w:tbl>
    <w:p w14:paraId="74A8CB73" w14:textId="77777777" w:rsidR="00D66807" w:rsidRPr="00F31FAD" w:rsidRDefault="00D66807" w:rsidP="00D66807">
      <w:pPr>
        <w:jc w:val="center"/>
        <w:rPr>
          <w:rFonts w:ascii="Cambria Math" w:hAnsi="Cambria Math" w:cs="Times New Roman"/>
        </w:rPr>
      </w:pPr>
    </w:p>
    <w:p w14:paraId="2634F5AD" w14:textId="2BD30B93" w:rsidR="003C1BDB" w:rsidRPr="00F31FAD" w:rsidRDefault="003C1BDB" w:rsidP="00CE6B87">
      <w:pPr>
        <w:rPr>
          <w:rFonts w:ascii="Cambria Math" w:hAnsi="Cambria Math"/>
        </w:rPr>
      </w:pPr>
    </w:p>
    <w:sectPr w:rsidR="003C1BDB" w:rsidRPr="00F31FAD" w:rsidSect="00D04666">
      <w:headerReference w:type="default" r:id="rId8"/>
      <w:footerReference w:type="default" r:id="rId9"/>
      <w:pgSz w:w="16838" w:h="11906" w:orient="landscape"/>
      <w:pgMar w:top="1276" w:right="64" w:bottom="1133" w:left="1417" w:header="426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86AA0" w14:textId="77777777" w:rsidR="00C442E9" w:rsidRDefault="00C442E9" w:rsidP="007C0750">
      <w:pPr>
        <w:spacing w:after="0" w:line="240" w:lineRule="auto"/>
      </w:pPr>
      <w:r>
        <w:separator/>
      </w:r>
    </w:p>
  </w:endnote>
  <w:endnote w:type="continuationSeparator" w:id="0">
    <w:p w14:paraId="70BCFFF8" w14:textId="77777777" w:rsidR="00C442E9" w:rsidRDefault="00C442E9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C3A9" w14:textId="5E2092D7" w:rsidR="00D04666" w:rsidRDefault="00D04666" w:rsidP="00D0466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63FF315" wp14:editId="0E5D6125">
          <wp:extent cx="725170" cy="6096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FF8BC10" wp14:editId="4453831C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2D9A615" wp14:editId="02C5567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4" name="Obraz 4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93D4F" wp14:editId="22AE3C51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FEAED" w14:textId="77777777" w:rsidR="00C442E9" w:rsidRDefault="00C442E9" w:rsidP="007C0750">
      <w:pPr>
        <w:spacing w:after="0" w:line="240" w:lineRule="auto"/>
      </w:pPr>
      <w:r>
        <w:separator/>
      </w:r>
    </w:p>
  </w:footnote>
  <w:footnote w:type="continuationSeparator" w:id="0">
    <w:p w14:paraId="7B3313C3" w14:textId="77777777" w:rsidR="00C442E9" w:rsidRDefault="00C442E9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E6DE" w14:textId="77777777" w:rsidR="00D04666" w:rsidRDefault="00D04666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1CE518F" wp14:editId="731BB7EF">
          <wp:extent cx="5919888" cy="566737"/>
          <wp:effectExtent l="0" t="0" r="508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3AD16" w14:textId="77777777" w:rsidR="00D04666" w:rsidRDefault="00D04666" w:rsidP="008412AF">
    <w:pPr>
      <w:pStyle w:val="Nagwek"/>
      <w:jc w:val="center"/>
    </w:pPr>
  </w:p>
  <w:p w14:paraId="0374080D" w14:textId="0D210A48" w:rsidR="00D04666" w:rsidRPr="00FE48AB" w:rsidRDefault="00D04666" w:rsidP="008412AF">
    <w:pPr>
      <w:ind w:left="-142"/>
      <w:jc w:val="center"/>
      <w:rPr>
        <w:rFonts w:ascii="Garamond" w:hAnsi="Garamond"/>
        <w:iCs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6C35A0" wp14:editId="175200E3">
              <wp:simplePos x="0" y="0"/>
              <wp:positionH relativeFrom="column">
                <wp:posOffset>-312941</wp:posOffset>
              </wp:positionH>
              <wp:positionV relativeFrom="paragraph">
                <wp:posOffset>311008</wp:posOffset>
              </wp:positionV>
              <wp:extent cx="9539785" cy="0"/>
              <wp:effectExtent l="0" t="0" r="2349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397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F0BD99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65pt,24.5pt" to="726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" strokecolor="black [3040]"/>
          </w:pict>
        </mc:Fallback>
      </mc:AlternateContent>
    </w:r>
    <w:r>
      <w:rPr>
        <w:rFonts w:ascii="Garamond" w:hAnsi="Garamond"/>
        <w:iCs/>
        <w:sz w:val="16"/>
        <w:szCs w:val="16"/>
      </w:rPr>
      <w:t xml:space="preserve">Projekt </w:t>
    </w:r>
    <w:r>
      <w:rPr>
        <w:rFonts w:ascii="Garamond" w:hAnsi="Garamond"/>
        <w:sz w:val="16"/>
        <w:szCs w:val="16"/>
      </w:rPr>
      <w:t>„Praca bez barier!</w:t>
    </w:r>
    <w:r w:rsidRPr="000239C3">
      <w:rPr>
        <w:rFonts w:ascii="Garamond" w:hAnsi="Garamond"/>
        <w:sz w:val="16"/>
        <w:szCs w:val="16"/>
      </w:rPr>
      <w:t xml:space="preserve">” jest współfinansowany przez Unię Europejską w ramach Regionalnego Programu Operacyjnego Województwa Lubelskiego </w:t>
    </w:r>
    <w:r>
      <w:rPr>
        <w:rFonts w:ascii="Garamond" w:hAnsi="Garamond"/>
        <w:sz w:val="16"/>
        <w:szCs w:val="16"/>
      </w:rPr>
      <w:br/>
    </w:r>
    <w:r w:rsidRPr="000239C3">
      <w:rPr>
        <w:rFonts w:ascii="Garamond" w:hAnsi="Garamond"/>
        <w:sz w:val="16"/>
        <w:szCs w:val="16"/>
      </w:rPr>
      <w:t>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4856"/>
    <w:rsid w:val="00005917"/>
    <w:rsid w:val="000239C3"/>
    <w:rsid w:val="0004514F"/>
    <w:rsid w:val="00084691"/>
    <w:rsid w:val="00102709"/>
    <w:rsid w:val="0018591F"/>
    <w:rsid w:val="001D7B38"/>
    <w:rsid w:val="001E489A"/>
    <w:rsid w:val="001E59E4"/>
    <w:rsid w:val="00251C80"/>
    <w:rsid w:val="0026067F"/>
    <w:rsid w:val="00274A0A"/>
    <w:rsid w:val="00292558"/>
    <w:rsid w:val="002F2563"/>
    <w:rsid w:val="003134C1"/>
    <w:rsid w:val="003765DB"/>
    <w:rsid w:val="003C00F7"/>
    <w:rsid w:val="003C1BDB"/>
    <w:rsid w:val="003C2F27"/>
    <w:rsid w:val="003E10B6"/>
    <w:rsid w:val="00421C49"/>
    <w:rsid w:val="00433006"/>
    <w:rsid w:val="0043652B"/>
    <w:rsid w:val="0046297D"/>
    <w:rsid w:val="00471632"/>
    <w:rsid w:val="00477C20"/>
    <w:rsid w:val="00481E4F"/>
    <w:rsid w:val="004D6804"/>
    <w:rsid w:val="0054382A"/>
    <w:rsid w:val="005872D1"/>
    <w:rsid w:val="00590A8D"/>
    <w:rsid w:val="00604B30"/>
    <w:rsid w:val="00670168"/>
    <w:rsid w:val="006828D7"/>
    <w:rsid w:val="006B43FC"/>
    <w:rsid w:val="006D1C79"/>
    <w:rsid w:val="006E5511"/>
    <w:rsid w:val="00707F27"/>
    <w:rsid w:val="00782366"/>
    <w:rsid w:val="00785324"/>
    <w:rsid w:val="007C0750"/>
    <w:rsid w:val="007C0F95"/>
    <w:rsid w:val="007C18B8"/>
    <w:rsid w:val="007E38F3"/>
    <w:rsid w:val="007E5B9A"/>
    <w:rsid w:val="007F4A6B"/>
    <w:rsid w:val="008412AF"/>
    <w:rsid w:val="00855DEB"/>
    <w:rsid w:val="00857643"/>
    <w:rsid w:val="00876A9B"/>
    <w:rsid w:val="008A096B"/>
    <w:rsid w:val="008A2D59"/>
    <w:rsid w:val="009317F2"/>
    <w:rsid w:val="009D292D"/>
    <w:rsid w:val="009E3D33"/>
    <w:rsid w:val="00A75CEB"/>
    <w:rsid w:val="00A84BE1"/>
    <w:rsid w:val="00A957F6"/>
    <w:rsid w:val="00AA7F4A"/>
    <w:rsid w:val="00AD731C"/>
    <w:rsid w:val="00B233E9"/>
    <w:rsid w:val="00B24397"/>
    <w:rsid w:val="00B30F74"/>
    <w:rsid w:val="00B4611A"/>
    <w:rsid w:val="00B57888"/>
    <w:rsid w:val="00B67FBB"/>
    <w:rsid w:val="00B739B0"/>
    <w:rsid w:val="00C442E9"/>
    <w:rsid w:val="00CA0EF1"/>
    <w:rsid w:val="00CE6B87"/>
    <w:rsid w:val="00CF5049"/>
    <w:rsid w:val="00D04666"/>
    <w:rsid w:val="00D23BCA"/>
    <w:rsid w:val="00D57D25"/>
    <w:rsid w:val="00D66807"/>
    <w:rsid w:val="00D96FDE"/>
    <w:rsid w:val="00DC0A8F"/>
    <w:rsid w:val="00DE2DAD"/>
    <w:rsid w:val="00E55C69"/>
    <w:rsid w:val="00E63CF4"/>
    <w:rsid w:val="00E67D0E"/>
    <w:rsid w:val="00E96E97"/>
    <w:rsid w:val="00EA46E6"/>
    <w:rsid w:val="00F31FAD"/>
    <w:rsid w:val="00F33862"/>
    <w:rsid w:val="00F70BBF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7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ADFF-10A7-493C-8E6F-84F20869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2</cp:revision>
  <cp:lastPrinted>2019-03-18T07:21:00Z</cp:lastPrinted>
  <dcterms:created xsi:type="dcterms:W3CDTF">2022-01-25T10:58:00Z</dcterms:created>
  <dcterms:modified xsi:type="dcterms:W3CDTF">2022-01-25T10:58:00Z</dcterms:modified>
</cp:coreProperties>
</file>