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7CDB" w14:textId="2FB0D129" w:rsidR="00DD5BF3" w:rsidRDefault="00C7483F" w:rsidP="00C7483F">
      <w:pPr>
        <w:spacing w:after="216"/>
        <w:ind w:right="2236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643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67"/>
      </w:tblGrid>
      <w:tr w:rsidR="00DD5BF3" w:rsidRPr="002D5E1C" w14:paraId="0062A0EB" w14:textId="77777777" w:rsidTr="00803D6E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803D6E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77BD361" w:rsidR="00DD5BF3" w:rsidRPr="002D5E1C" w:rsidRDefault="0042749C" w:rsidP="004D5A75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8F8" w14:textId="77777777" w:rsidR="00A854D2" w:rsidRDefault="00C64ED3" w:rsidP="00267294">
            <w:pPr>
              <w:ind w:lef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Zad 2 Doradztwo indywidualne w zakresie wspierania </w:t>
            </w:r>
            <w:r w:rsidR="00267294">
              <w:rPr>
                <w:rFonts w:ascii="Arial" w:eastAsia="Arial" w:hAnsi="Arial" w:cs="Arial"/>
                <w:sz w:val="20"/>
              </w:rPr>
              <w:t xml:space="preserve">osób z niepełnosprawnościami </w:t>
            </w:r>
          </w:p>
          <w:p w14:paraId="25506513" w14:textId="18E64C5C" w:rsidR="00DD5BF3" w:rsidRPr="002D5E1C" w:rsidRDefault="00B61EB7" w:rsidP="00267294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kern w:val="0"/>
                <w:sz w:val="20"/>
                <w14:ligatures w14:val="none"/>
              </w:rPr>
              <w:t>(niepełnosprawność intelektualna)</w:t>
            </w: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2481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1713"/>
        <w:gridCol w:w="2693"/>
        <w:gridCol w:w="2693"/>
      </w:tblGrid>
      <w:tr w:rsidR="0042749C" w:rsidRPr="002D5E1C" w14:paraId="4514047F" w14:textId="2573DF9B" w:rsidTr="0042749C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2749C" w:rsidRPr="002D5E1C" w:rsidRDefault="0042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42749C" w:rsidRPr="002D5E1C" w:rsidRDefault="0042749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06EE84D4" w:rsidR="0042749C" w:rsidRPr="002D5E1C" w:rsidRDefault="00EE0D1E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prowadzenia doradztwa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60654401" w:rsidR="0042749C" w:rsidRPr="002D5E1C" w:rsidRDefault="0042749C" w:rsidP="0058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B75">
              <w:rPr>
                <w:rFonts w:ascii="Arial" w:eastAsia="Arial" w:hAnsi="Arial" w:cs="Arial"/>
                <w:sz w:val="24"/>
                <w:szCs w:val="24"/>
              </w:rPr>
              <w:t>zegarowych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BE7" w14:textId="77777777" w:rsidR="005C06CD" w:rsidRDefault="005C06CD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A7FC0" w14:textId="542C5BC8" w:rsidR="0042749C" w:rsidRPr="002D5E1C" w:rsidRDefault="006A1B88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Uczestnik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B90017A" w:rsidR="0042749C" w:rsidRPr="002D5E1C" w:rsidRDefault="00C64ED3" w:rsidP="00C64E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i nazwisko doradcy</w:t>
            </w:r>
            <w:r w:rsidR="0042749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1294A" w:rsidRPr="002D5E1C" w14:paraId="318DFF0B" w14:textId="0851C95B" w:rsidTr="00924EAA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43776D7" w14:textId="3F111203" w:rsidR="00D1294A" w:rsidRPr="00924EAA" w:rsidRDefault="00E96E70" w:rsidP="00D1294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1294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1294A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612641E" w14:textId="16C76B6C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A97B0C8" w14:textId="0E8DB85C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8.30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65D95A" w14:textId="3B47CB37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6500C5D" w14:textId="415FE03C" w:rsidR="00D1294A" w:rsidRPr="00924EAA" w:rsidRDefault="00D1294A" w:rsidP="00D1294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DADB587" w14:textId="23D49E51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E96E7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0B5CDEC" w14:textId="6ED4D27B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  <w:tr w:rsidR="00D1294A" w:rsidRPr="002D5E1C" w14:paraId="796519A6" w14:textId="3BF8B51E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F7E25C2" w14:textId="726C36B8" w:rsidR="00D1294A" w:rsidRPr="00924EAA" w:rsidRDefault="00D1294A" w:rsidP="00D1294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DDD51B1" w14:textId="2F70D88A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E93A8CC" w14:textId="12FBD94B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1BF8E7A" w14:textId="40A08288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CC9953F" w14:textId="162A4679" w:rsidR="00D1294A" w:rsidRPr="00924EAA" w:rsidRDefault="00D1294A" w:rsidP="00D1294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0ABB045" w14:textId="46A4C3F1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E96E7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496C004" w14:textId="0D9C9635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  <w:tr w:rsidR="00D1294A" w:rsidRPr="002D5E1C" w14:paraId="1F9BA58C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D41BBC3" w14:textId="3C7C22BC" w:rsidR="00D1294A" w:rsidRPr="00924EAA" w:rsidRDefault="00D1294A" w:rsidP="00D1294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E41B0CF" w14:textId="2816FE26" w:rsidR="00D1294A" w:rsidRPr="00924EAA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928EE0F" w14:textId="208907F5" w:rsidR="00D1294A" w:rsidRPr="00924EAA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2418ED6" w14:textId="443F16F0" w:rsidR="00D1294A" w:rsidRPr="00924EAA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8119C54" w14:textId="6EDE6047" w:rsidR="00D1294A" w:rsidRPr="00924EAA" w:rsidRDefault="00D1294A" w:rsidP="00D1294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FAF259A" w14:textId="0A6005CA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E96E7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79AF6D4" w14:textId="369EF262" w:rsidR="00D1294A" w:rsidRPr="00924EAA" w:rsidRDefault="00D1294A" w:rsidP="00D1294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  <w:tr w:rsidR="00D1294A" w:rsidRPr="002D5E1C" w14:paraId="0981CE56" w14:textId="77777777" w:rsidTr="00D1294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0C440C" w14:textId="4A4E25A1" w:rsidR="00D1294A" w:rsidRPr="002D5E1C" w:rsidRDefault="00E96E70" w:rsidP="00D1294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="00D1294A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D1294A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9B5DA6" w14:textId="0AFC0CE2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46240" w14:textId="32CD03CF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8.30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1A0CE3" w14:textId="78498F2C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D3FEC" w14:textId="6377C2B4" w:rsidR="00D1294A" w:rsidRPr="002D5E1C" w:rsidRDefault="00D1294A" w:rsidP="00D1294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3A2A4F" w14:textId="1CDF45D7" w:rsidR="00D1294A" w:rsidRPr="002D5E1C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E96E7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75EFEB" w14:textId="53A3AE35" w:rsidR="00D1294A" w:rsidRPr="002D5E1C" w:rsidRDefault="00D1294A" w:rsidP="00D1294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  <w:tr w:rsidR="00D1294A" w:rsidRPr="002D5E1C" w14:paraId="1177FA1A" w14:textId="77777777" w:rsidTr="00D1294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FFFF6D" w14:textId="77777777" w:rsidR="00D1294A" w:rsidRPr="002D5E1C" w:rsidRDefault="00D1294A" w:rsidP="00D1294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F6E458" w14:textId="028701D0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A2E574" w14:textId="4A6A09F2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4952AE" w14:textId="30FF1143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3F5B841" w14:textId="04755447" w:rsidR="00D1294A" w:rsidRPr="002D5E1C" w:rsidRDefault="00D1294A" w:rsidP="00D1294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AA3D54" w14:textId="0C467FF4" w:rsidR="00D1294A" w:rsidRPr="002D5E1C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E96E7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FF7D56" w14:textId="5CBF8721" w:rsidR="00D1294A" w:rsidRPr="002D5E1C" w:rsidRDefault="00D1294A" w:rsidP="00D1294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  <w:tr w:rsidR="00D1294A" w:rsidRPr="002D5E1C" w14:paraId="21BE1FCF" w14:textId="77777777" w:rsidTr="00D1294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EFBC573" w14:textId="77777777" w:rsidR="00D1294A" w:rsidRPr="002D5E1C" w:rsidRDefault="00D1294A" w:rsidP="00D1294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BD29B27" w14:textId="105D3586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9700DC" w14:textId="4FEB396D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108BBA8" w14:textId="37D5A11D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713FDA9" w14:textId="242ED5F3" w:rsidR="00D1294A" w:rsidRPr="002D5E1C" w:rsidRDefault="00D1294A" w:rsidP="00D1294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4F7304F" w14:textId="78028C53" w:rsidR="00D1294A" w:rsidRPr="002D5E1C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E96E7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05208A" w14:textId="0B43A17A" w:rsidR="00D1294A" w:rsidRPr="002D5E1C" w:rsidRDefault="00D1294A" w:rsidP="00D1294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</w:tbl>
    <w:p w14:paraId="4242AABC" w14:textId="09075167" w:rsidR="00DD5BF3" w:rsidRDefault="00DD5BF3" w:rsidP="009B3AD7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6790F" w14:textId="77777777" w:rsidR="008903C4" w:rsidRDefault="008903C4">
      <w:pPr>
        <w:spacing w:after="0" w:line="240" w:lineRule="auto"/>
      </w:pPr>
      <w:r>
        <w:separator/>
      </w:r>
    </w:p>
  </w:endnote>
  <w:endnote w:type="continuationSeparator" w:id="0">
    <w:p w14:paraId="4469168F" w14:textId="77777777" w:rsidR="008903C4" w:rsidRDefault="0089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DD5A6" w14:textId="77777777" w:rsidR="008903C4" w:rsidRDefault="008903C4">
      <w:pPr>
        <w:spacing w:after="21"/>
      </w:pPr>
      <w:r>
        <w:separator/>
      </w:r>
    </w:p>
  </w:footnote>
  <w:footnote w:type="continuationSeparator" w:id="0">
    <w:p w14:paraId="211233A2" w14:textId="77777777" w:rsidR="008903C4" w:rsidRDefault="008903C4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3"/>
    <w:rsid w:val="00001517"/>
    <w:rsid w:val="00003221"/>
    <w:rsid w:val="00006668"/>
    <w:rsid w:val="00017767"/>
    <w:rsid w:val="0006176B"/>
    <w:rsid w:val="00083FEC"/>
    <w:rsid w:val="000860B2"/>
    <w:rsid w:val="001240D4"/>
    <w:rsid w:val="001244EB"/>
    <w:rsid w:val="001A360A"/>
    <w:rsid w:val="001D2449"/>
    <w:rsid w:val="001E3B79"/>
    <w:rsid w:val="00223743"/>
    <w:rsid w:val="002539AA"/>
    <w:rsid w:val="002563BB"/>
    <w:rsid w:val="00267294"/>
    <w:rsid w:val="002877A6"/>
    <w:rsid w:val="002A172B"/>
    <w:rsid w:val="002A179F"/>
    <w:rsid w:val="002B0633"/>
    <w:rsid w:val="002B6B5F"/>
    <w:rsid w:val="002C0031"/>
    <w:rsid w:val="002D5E1C"/>
    <w:rsid w:val="003104AE"/>
    <w:rsid w:val="003F1456"/>
    <w:rsid w:val="0042749C"/>
    <w:rsid w:val="004775D8"/>
    <w:rsid w:val="00483D9C"/>
    <w:rsid w:val="00491F9C"/>
    <w:rsid w:val="004A21A4"/>
    <w:rsid w:val="004B4A17"/>
    <w:rsid w:val="004C3BFA"/>
    <w:rsid w:val="004D5A75"/>
    <w:rsid w:val="004F7CF2"/>
    <w:rsid w:val="005569C9"/>
    <w:rsid w:val="00562DFA"/>
    <w:rsid w:val="00567F84"/>
    <w:rsid w:val="0057758E"/>
    <w:rsid w:val="00580B75"/>
    <w:rsid w:val="005C06CD"/>
    <w:rsid w:val="005E1B3D"/>
    <w:rsid w:val="00621FCE"/>
    <w:rsid w:val="00624377"/>
    <w:rsid w:val="0063671E"/>
    <w:rsid w:val="006816CB"/>
    <w:rsid w:val="006A1B88"/>
    <w:rsid w:val="00730067"/>
    <w:rsid w:val="00736A2E"/>
    <w:rsid w:val="007A7E4E"/>
    <w:rsid w:val="007E4FB2"/>
    <w:rsid w:val="007E5F68"/>
    <w:rsid w:val="007E7ED8"/>
    <w:rsid w:val="00803D6E"/>
    <w:rsid w:val="00845AA9"/>
    <w:rsid w:val="008903C4"/>
    <w:rsid w:val="00890554"/>
    <w:rsid w:val="00893719"/>
    <w:rsid w:val="008B5C0E"/>
    <w:rsid w:val="008F5E03"/>
    <w:rsid w:val="00924EAA"/>
    <w:rsid w:val="00933A39"/>
    <w:rsid w:val="0095776D"/>
    <w:rsid w:val="009B3AD7"/>
    <w:rsid w:val="009D052A"/>
    <w:rsid w:val="009D3775"/>
    <w:rsid w:val="00A05A32"/>
    <w:rsid w:val="00A1371D"/>
    <w:rsid w:val="00A300DC"/>
    <w:rsid w:val="00A35786"/>
    <w:rsid w:val="00A675AA"/>
    <w:rsid w:val="00A67931"/>
    <w:rsid w:val="00A854D2"/>
    <w:rsid w:val="00A97F60"/>
    <w:rsid w:val="00AA5E84"/>
    <w:rsid w:val="00B355E4"/>
    <w:rsid w:val="00B61EB7"/>
    <w:rsid w:val="00BE4E54"/>
    <w:rsid w:val="00C37D20"/>
    <w:rsid w:val="00C44EAB"/>
    <w:rsid w:val="00C64ED3"/>
    <w:rsid w:val="00C7483F"/>
    <w:rsid w:val="00CA78A5"/>
    <w:rsid w:val="00CB7E62"/>
    <w:rsid w:val="00D1294A"/>
    <w:rsid w:val="00D46EC4"/>
    <w:rsid w:val="00D7580B"/>
    <w:rsid w:val="00DD5BF3"/>
    <w:rsid w:val="00E2533F"/>
    <w:rsid w:val="00E96E70"/>
    <w:rsid w:val="00EE0D1E"/>
    <w:rsid w:val="00F116EB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1BB5-6721-4881-AF8F-D887C90D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operator</cp:lastModifiedBy>
  <cp:revision>2</cp:revision>
  <cp:lastPrinted>2025-07-04T12:11:00Z</cp:lastPrinted>
  <dcterms:created xsi:type="dcterms:W3CDTF">2026-03-04T08:27:00Z</dcterms:created>
  <dcterms:modified xsi:type="dcterms:W3CDTF">2026-03-04T08:27:00Z</dcterms:modified>
</cp:coreProperties>
</file>