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7CDB" w14:textId="2FB0D129" w:rsidR="00DD5BF3" w:rsidRDefault="00C7483F" w:rsidP="00C7483F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7777777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w zakresie wspierania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2B48AE5E" w:rsidR="00DD5BF3" w:rsidRPr="002D5E1C" w:rsidRDefault="00A854D2" w:rsidP="00267294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>(osoby w spektrum autyzmu</w:t>
            </w:r>
            <w:r w:rsidR="00267294">
              <w:rPr>
                <w:rFonts w:ascii="Arial" w:eastAsia="Arial" w:hAnsi="Arial" w:cs="Arial"/>
                <w:sz w:val="20"/>
              </w:rPr>
              <w:t>)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86641" w:rsidRPr="002D5E1C" w14:paraId="318DFF0B" w14:textId="0851C95B" w:rsidTr="00886641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43776D7" w14:textId="04EE2A7B" w:rsidR="00886641" w:rsidRPr="00924EAA" w:rsidRDefault="00886641" w:rsidP="005C06C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612641E" w14:textId="16C76B6C" w:rsidR="00886641" w:rsidRPr="00924EAA" w:rsidRDefault="00886641" w:rsidP="002B0633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A97B0C8" w14:textId="73A22431" w:rsidR="00886641" w:rsidRPr="00924EAA" w:rsidRDefault="00886641" w:rsidP="005C06C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865D95A" w14:textId="37EB17FF" w:rsidR="00886641" w:rsidRPr="00924EAA" w:rsidRDefault="00886641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6500C5D" w14:textId="52E939B9" w:rsidR="00886641" w:rsidRPr="00924EAA" w:rsidRDefault="00886641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DADB587" w14:textId="4FB9700C" w:rsidR="00886641" w:rsidRPr="00924EAA" w:rsidRDefault="0088664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F88">
              <w:rPr>
                <w:rFonts w:ascii="Arial" w:hAnsi="Arial" w:cs="Arial"/>
                <w:sz w:val="24"/>
                <w:szCs w:val="24"/>
              </w:rPr>
              <w:t>Uczestnik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0B5CDEC" w14:textId="2AC1464E" w:rsidR="00886641" w:rsidRPr="00924EAA" w:rsidRDefault="00886641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  <w:tr w:rsidR="00886641" w:rsidRPr="002D5E1C" w14:paraId="796519A6" w14:textId="3BF8B51E" w:rsidTr="00924EAA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F7E25C2" w14:textId="2AD8C40D" w:rsidR="00886641" w:rsidRPr="00924EAA" w:rsidRDefault="00886641" w:rsidP="00D30A4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DDD51B1" w14:textId="2F70D88A" w:rsidR="00886641" w:rsidRPr="00924EAA" w:rsidRDefault="00886641" w:rsidP="00D30A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E93A8CC" w14:textId="148245FA" w:rsidR="00886641" w:rsidRPr="00924EAA" w:rsidRDefault="00886641" w:rsidP="00D30A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eastAsia="Arial" w:hAnsi="Arial" w:cs="Arial"/>
                <w:sz w:val="24"/>
                <w:szCs w:val="24"/>
              </w:rPr>
              <w:t xml:space="preserve"> 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BF8E7A" w14:textId="3386E499" w:rsidR="00886641" w:rsidRPr="00924EAA" w:rsidRDefault="00886641" w:rsidP="00D30A4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EAA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CC9953F" w14:textId="791A8892" w:rsidR="00886641" w:rsidRPr="00924EAA" w:rsidRDefault="00886641" w:rsidP="00D30A4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D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0ABB045" w14:textId="48EBBB44" w:rsidR="00886641" w:rsidRPr="00924EAA" w:rsidRDefault="00886641" w:rsidP="00D30A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664">
              <w:rPr>
                <w:rFonts w:ascii="Arial" w:hAnsi="Arial" w:cs="Arial"/>
                <w:sz w:val="24"/>
                <w:szCs w:val="24"/>
              </w:rPr>
              <w:t>Uczestnik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496C004" w14:textId="2EDEA720" w:rsidR="00886641" w:rsidRPr="00924EAA" w:rsidRDefault="00886641" w:rsidP="00D30A4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A73">
              <w:rPr>
                <w:rFonts w:ascii="Arial" w:hAnsi="Arial" w:cs="Arial"/>
                <w:sz w:val="24"/>
                <w:szCs w:val="24"/>
              </w:rPr>
              <w:t>Adriana Sztuk</w:t>
            </w:r>
          </w:p>
        </w:tc>
      </w:tr>
    </w:tbl>
    <w:p w14:paraId="4242AABC" w14:textId="09075167" w:rsidR="00DD5BF3" w:rsidRDefault="00DD5BF3" w:rsidP="009B3AD7">
      <w:pPr>
        <w:spacing w:after="540"/>
      </w:pPr>
      <w:bookmarkStart w:id="0" w:name="_GoBack"/>
      <w:bookmarkEnd w:id="0"/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03E6B" w14:textId="77777777" w:rsidR="00AE3A15" w:rsidRDefault="00AE3A15">
      <w:pPr>
        <w:spacing w:after="0" w:line="240" w:lineRule="auto"/>
      </w:pPr>
      <w:r>
        <w:separator/>
      </w:r>
    </w:p>
  </w:endnote>
  <w:endnote w:type="continuationSeparator" w:id="0">
    <w:p w14:paraId="41EDFDCB" w14:textId="77777777" w:rsidR="00AE3A15" w:rsidRDefault="00AE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24C43" w14:textId="77777777" w:rsidR="00AE3A15" w:rsidRDefault="00AE3A15">
      <w:pPr>
        <w:spacing w:after="21"/>
      </w:pPr>
      <w:r>
        <w:separator/>
      </w:r>
    </w:p>
  </w:footnote>
  <w:footnote w:type="continuationSeparator" w:id="0">
    <w:p w14:paraId="1DDF8223" w14:textId="77777777" w:rsidR="00AE3A15" w:rsidRDefault="00AE3A15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506FC"/>
    <w:rsid w:val="001A360A"/>
    <w:rsid w:val="001D2449"/>
    <w:rsid w:val="001E3B79"/>
    <w:rsid w:val="00223743"/>
    <w:rsid w:val="002539AA"/>
    <w:rsid w:val="002563BB"/>
    <w:rsid w:val="00267294"/>
    <w:rsid w:val="002A172B"/>
    <w:rsid w:val="002A179F"/>
    <w:rsid w:val="002B0633"/>
    <w:rsid w:val="002B6B5F"/>
    <w:rsid w:val="002C0031"/>
    <w:rsid w:val="002D5E1C"/>
    <w:rsid w:val="003F1456"/>
    <w:rsid w:val="0042749C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E1B3D"/>
    <w:rsid w:val="00621FCE"/>
    <w:rsid w:val="00624377"/>
    <w:rsid w:val="0063671E"/>
    <w:rsid w:val="006816CB"/>
    <w:rsid w:val="006A1B88"/>
    <w:rsid w:val="00730067"/>
    <w:rsid w:val="00736A2E"/>
    <w:rsid w:val="007A7E4E"/>
    <w:rsid w:val="007E4FB2"/>
    <w:rsid w:val="007E5F68"/>
    <w:rsid w:val="007E7ED8"/>
    <w:rsid w:val="00803D6E"/>
    <w:rsid w:val="00845AA9"/>
    <w:rsid w:val="00886641"/>
    <w:rsid w:val="00890554"/>
    <w:rsid w:val="00893719"/>
    <w:rsid w:val="008B5C0E"/>
    <w:rsid w:val="008F5E03"/>
    <w:rsid w:val="00924EAA"/>
    <w:rsid w:val="00933A39"/>
    <w:rsid w:val="0095776D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AD5647"/>
    <w:rsid w:val="00AE3A15"/>
    <w:rsid w:val="00B355E4"/>
    <w:rsid w:val="00BE4E54"/>
    <w:rsid w:val="00C37D20"/>
    <w:rsid w:val="00C44EAB"/>
    <w:rsid w:val="00C64ED3"/>
    <w:rsid w:val="00C7483F"/>
    <w:rsid w:val="00CA78A5"/>
    <w:rsid w:val="00D30A4A"/>
    <w:rsid w:val="00D7580B"/>
    <w:rsid w:val="00DD5BF3"/>
    <w:rsid w:val="00E2533F"/>
    <w:rsid w:val="00EE0D1E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19E4-6455-4D33-9B24-BA113625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operator</cp:lastModifiedBy>
  <cp:revision>3</cp:revision>
  <cp:lastPrinted>2025-07-04T12:11:00Z</cp:lastPrinted>
  <dcterms:created xsi:type="dcterms:W3CDTF">2026-03-04T08:25:00Z</dcterms:created>
  <dcterms:modified xsi:type="dcterms:W3CDTF">2026-03-04T08:40:00Z</dcterms:modified>
</cp:coreProperties>
</file>