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1CD73" w14:textId="34E32730"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4"/>
          <w:szCs w:val="24"/>
        </w:rPr>
      </w:pPr>
    </w:p>
    <w:p w14:paraId="09633143" w14:textId="77777777"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4"/>
          <w:szCs w:val="24"/>
        </w:rPr>
      </w:pPr>
    </w:p>
    <w:p w14:paraId="6F33E747" w14:textId="3D657C21" w:rsidR="00B524CC" w:rsidRDefault="00B524CC" w:rsidP="00B524CC">
      <w:pPr>
        <w:spacing w:after="200" w:line="360" w:lineRule="auto"/>
        <w:jc w:val="center"/>
        <w:rPr>
          <w:rFonts w:ascii="Times New Roman" w:eastAsia="Arial Unicode MS" w:hAnsi="Times New Roman" w:cs="Times New Roman"/>
          <w:b/>
          <w:bCs/>
          <w:color w:val="auto"/>
          <w:kern w:val="2"/>
          <w:sz w:val="28"/>
          <w:szCs w:val="28"/>
        </w:rPr>
      </w:pPr>
      <w:r w:rsidRPr="00B524CC">
        <w:rPr>
          <w:rFonts w:ascii="Times New Roman" w:eastAsia="Arial Unicode MS" w:hAnsi="Times New Roman" w:cs="Times New Roman"/>
          <w:b/>
          <w:bCs/>
          <w:color w:val="auto"/>
          <w:kern w:val="2"/>
          <w:sz w:val="28"/>
          <w:szCs w:val="28"/>
        </w:rPr>
        <w:t>OŚWIADCZENIE</w:t>
      </w:r>
    </w:p>
    <w:p w14:paraId="7957DEF1" w14:textId="77777777" w:rsidR="00B524CC" w:rsidRPr="00B524CC" w:rsidRDefault="00B524CC" w:rsidP="00B524CC">
      <w:pPr>
        <w:spacing w:after="200" w:line="360" w:lineRule="auto"/>
        <w:jc w:val="center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14:paraId="353C822F" w14:textId="359A9892" w:rsidR="00B524CC" w:rsidRPr="00B524CC" w:rsidRDefault="00B524CC" w:rsidP="00B524CC">
      <w:pPr>
        <w:spacing w:after="200" w:line="360" w:lineRule="auto"/>
        <w:ind w:firstLine="708"/>
        <w:jc w:val="both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Oświadczam, że w przypadku zmiany mojego statusu względem kwalifikowalności do</w:t>
      </w:r>
      <w:r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 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udziału w projekcie pt.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„Biznes to przyszłość!”, 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 xml:space="preserve"> </w:t>
      </w:r>
      <w:r w:rsidRPr="00B524CC">
        <w:rPr>
          <w:rFonts w:ascii="Times New Roman" w:eastAsia="ArialNormalny" w:hAnsi="Times New Roman" w:cs="Times New Roman"/>
          <w:color w:val="000000"/>
          <w:kern w:val="2"/>
          <w:sz w:val="24"/>
          <w:szCs w:val="24"/>
        </w:rPr>
        <w:t xml:space="preserve">realizowanego 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w ramach działania 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9.3 Rozwój przedsiębiorczości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w ramach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 xml:space="preserve"> Regionalnego Programu Operacyjnego 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>Województwa Lubelskiego na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 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lata 2014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>–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2020 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przedstawionych przeze mnie w Dokumentach rekrutacyjnych do projektu pt.</w:t>
      </w:r>
      <w:r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 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„Biznes to przyszłość!”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 xml:space="preserve"> niezwłocznie poinformuję o tym w formie pisemnej firmę INSPIRES</w:t>
      </w:r>
      <w:r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 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Sp.</w:t>
      </w:r>
      <w:r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 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z</w:t>
      </w:r>
      <w:r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 </w:t>
      </w:r>
      <w:r w:rsidRPr="00B524CC"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  <w:t>o.o.</w:t>
      </w:r>
    </w:p>
    <w:p w14:paraId="6D5B146C" w14:textId="77777777" w:rsidR="00B524CC" w:rsidRPr="00B524CC" w:rsidRDefault="00B524CC" w:rsidP="00B524CC">
      <w:pPr>
        <w:spacing w:after="200" w:line="360" w:lineRule="auto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14:paraId="5A2B5AC9" w14:textId="77777777" w:rsidR="00B524CC" w:rsidRPr="00B524CC" w:rsidRDefault="00B524CC" w:rsidP="00B524CC">
      <w:pPr>
        <w:spacing w:after="200" w:line="360" w:lineRule="auto"/>
        <w:rPr>
          <w:rFonts w:ascii="Times New Roman" w:eastAsia="SimSun" w:hAnsi="Times New Roman" w:cs="Times New Roman"/>
          <w:color w:val="auto"/>
          <w:kern w:val="2"/>
          <w:sz w:val="24"/>
          <w:szCs w:val="24"/>
        </w:rPr>
      </w:pPr>
    </w:p>
    <w:p w14:paraId="4C46AC0F" w14:textId="0D71D205" w:rsidR="00B524CC" w:rsidRPr="00B524CC" w:rsidRDefault="00B524CC" w:rsidP="00B524CC">
      <w:pPr>
        <w:spacing w:after="200" w:line="360" w:lineRule="auto"/>
        <w:jc w:val="both"/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Pouczenie: uczestnik/kandydat ponosi odpowiedzialność za składanie oświadczeń niezgodnych z</w:t>
      </w:r>
      <w:r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 </w:t>
      </w:r>
      <w:r w:rsidRPr="00B524CC">
        <w:rPr>
          <w:rFonts w:ascii="Times New Roman" w:eastAsia="ArialNormalny" w:hAnsi="Times New Roman" w:cs="Times New Roman"/>
          <w:b/>
          <w:bCs/>
          <w:color w:val="000000"/>
          <w:kern w:val="2"/>
          <w:sz w:val="24"/>
          <w:szCs w:val="24"/>
        </w:rPr>
        <w:t>prawdą !</w:t>
      </w:r>
    </w:p>
    <w:p w14:paraId="4E438986" w14:textId="55F86262" w:rsidR="00B524CC" w:rsidRPr="00B524CC" w:rsidRDefault="00B524CC" w:rsidP="00B524CC">
      <w:pPr>
        <w:spacing w:after="200" w:line="360" w:lineRule="auto"/>
        <w:jc w:val="right"/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…......................</w:t>
      </w:r>
      <w:r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..............</w:t>
      </w:r>
      <w:r w:rsidRPr="00B524CC">
        <w:rPr>
          <w:rFonts w:ascii="Times New Roman" w:eastAsia="Arial Unicode MS" w:hAnsi="Times New Roman" w:cs="Times New Roman"/>
          <w:color w:val="auto"/>
          <w:kern w:val="2"/>
          <w:sz w:val="24"/>
          <w:szCs w:val="24"/>
        </w:rPr>
        <w:t>................</w:t>
      </w:r>
    </w:p>
    <w:p w14:paraId="0FFFBDDD" w14:textId="77777777" w:rsidR="00B524CC" w:rsidRPr="00B524CC" w:rsidRDefault="00B524CC" w:rsidP="00B524CC">
      <w:pPr>
        <w:spacing w:after="0" w:line="360" w:lineRule="auto"/>
        <w:jc w:val="right"/>
        <w:rPr>
          <w:rFonts w:ascii="Times New Roman" w:eastAsia="SimSun" w:hAnsi="Times New Roman" w:cs="Times New Roman"/>
          <w:color w:val="auto"/>
          <w:kern w:val="2"/>
        </w:rPr>
      </w:pPr>
      <w:r w:rsidRPr="00B524CC">
        <w:rPr>
          <w:rFonts w:ascii="Times New Roman" w:eastAsia="Arial Unicode MS" w:hAnsi="Times New Roman" w:cs="Times New Roman"/>
          <w:color w:val="auto"/>
          <w:kern w:val="2"/>
        </w:rPr>
        <w:t>(Data i podpis Kandydata/</w:t>
      </w:r>
      <w:proofErr w:type="spellStart"/>
      <w:r w:rsidRPr="00B524CC">
        <w:rPr>
          <w:rFonts w:ascii="Times New Roman" w:eastAsia="Arial Unicode MS" w:hAnsi="Times New Roman" w:cs="Times New Roman"/>
          <w:color w:val="auto"/>
          <w:kern w:val="2"/>
        </w:rPr>
        <w:t>tki</w:t>
      </w:r>
      <w:proofErr w:type="spellEnd"/>
      <w:r w:rsidRPr="00B524CC">
        <w:rPr>
          <w:rFonts w:ascii="Times New Roman" w:eastAsia="Arial Unicode MS" w:hAnsi="Times New Roman" w:cs="Times New Roman"/>
          <w:color w:val="auto"/>
          <w:kern w:val="2"/>
        </w:rPr>
        <w:t xml:space="preserve"> do projektu)</w:t>
      </w:r>
    </w:p>
    <w:p w14:paraId="305FA2A7" w14:textId="77777777" w:rsidR="006F03E0" w:rsidRPr="00B524CC" w:rsidRDefault="006F03E0" w:rsidP="00B524C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6F03E0" w:rsidRPr="00B524CC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00A1E" w14:textId="77777777" w:rsidR="0040252B" w:rsidRDefault="0040252B" w:rsidP="00A74437">
      <w:pPr>
        <w:spacing w:after="0" w:line="240" w:lineRule="auto"/>
      </w:pPr>
      <w:r>
        <w:separator/>
      </w:r>
    </w:p>
  </w:endnote>
  <w:endnote w:type="continuationSeparator" w:id="0">
    <w:p w14:paraId="4E671481" w14:textId="77777777" w:rsidR="0040252B" w:rsidRDefault="0040252B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ormalny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A72CE" w14:textId="77777777" w:rsidR="0040252B" w:rsidRDefault="0040252B" w:rsidP="00A74437">
      <w:pPr>
        <w:spacing w:after="0" w:line="240" w:lineRule="auto"/>
      </w:pPr>
      <w:r>
        <w:separator/>
      </w:r>
    </w:p>
  </w:footnote>
  <w:footnote w:type="continuationSeparator" w:id="0">
    <w:p w14:paraId="2E4644FB" w14:textId="77777777" w:rsidR="0040252B" w:rsidRDefault="0040252B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46A3008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„Biznes to przyszłość!”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0D6E84"/>
    <w:rsid w:val="0018577E"/>
    <w:rsid w:val="00244B07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0252B"/>
    <w:rsid w:val="004219D8"/>
    <w:rsid w:val="00496AF5"/>
    <w:rsid w:val="004A2E0D"/>
    <w:rsid w:val="004A4AB4"/>
    <w:rsid w:val="0054692B"/>
    <w:rsid w:val="005D1F18"/>
    <w:rsid w:val="005D703E"/>
    <w:rsid w:val="005F42BE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A74437"/>
    <w:rsid w:val="00AC0C59"/>
    <w:rsid w:val="00B524CC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A3CC2"/>
    <w:rsid w:val="00DB0F42"/>
    <w:rsid w:val="00DD52D4"/>
    <w:rsid w:val="00E85610"/>
    <w:rsid w:val="00EB2E05"/>
    <w:rsid w:val="00ED16E3"/>
    <w:rsid w:val="00F04124"/>
    <w:rsid w:val="00F16827"/>
    <w:rsid w:val="00F516A6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9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Biuro_Inspires</cp:lastModifiedBy>
  <cp:revision>2</cp:revision>
  <cp:lastPrinted>2020-08-10T11:12:00Z</cp:lastPrinted>
  <dcterms:created xsi:type="dcterms:W3CDTF">2020-11-02T09:19:00Z</dcterms:created>
  <dcterms:modified xsi:type="dcterms:W3CDTF">2020-11-02T09:19:00Z</dcterms:modified>
</cp:coreProperties>
</file>